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2C52A" w14:textId="6B90C0DB" w:rsidR="00BD0DE1" w:rsidRDefault="000102A9" w:rsidP="00BD0DE1">
      <w:pPr>
        <w:jc w:val="center"/>
        <w:rPr>
          <w:sz w:val="24"/>
          <w:szCs w:val="24"/>
        </w:rPr>
      </w:pPr>
      <w:bookmarkStart w:id="0" w:name="_Hlk56151282"/>
      <w:bookmarkStart w:id="1" w:name="_Hlk56106798"/>
      <w:r w:rsidRPr="00A91477">
        <w:rPr>
          <w:sz w:val="24"/>
          <w:szCs w:val="24"/>
        </w:rPr>
        <w:t>Application form</w:t>
      </w:r>
    </w:p>
    <w:p w14:paraId="2D983F0F" w14:textId="1D982159" w:rsidR="00FE062E" w:rsidRDefault="00F835B4" w:rsidP="00BD0DE1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Self-Advocates Leading Connection During Covid-19</w:t>
      </w:r>
    </w:p>
    <w:p w14:paraId="1193512A" w14:textId="03D628DA" w:rsidR="00BD0DE1" w:rsidRPr="00B226CE" w:rsidRDefault="00BD0DE1" w:rsidP="00BD0DE1">
      <w:pPr>
        <w:spacing w:line="24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(January-August 2021)</w:t>
      </w:r>
    </w:p>
    <w:p w14:paraId="0BCBC838" w14:textId="0C07E42D" w:rsidR="00630988" w:rsidRDefault="00630988" w:rsidP="0063098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Self-Advocacy Group Contact Information:</w:t>
      </w:r>
    </w:p>
    <w:p w14:paraId="0996203A" w14:textId="20BE79D4" w:rsidR="004300F0" w:rsidRPr="00630988" w:rsidRDefault="004300F0" w:rsidP="004F240C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30988">
        <w:rPr>
          <w:i/>
          <w:iCs/>
          <w:sz w:val="28"/>
          <w:szCs w:val="28"/>
        </w:rPr>
        <w:t xml:space="preserve">Name of </w:t>
      </w:r>
      <w:r w:rsidR="00F9261A" w:rsidRPr="00630988">
        <w:rPr>
          <w:i/>
          <w:iCs/>
          <w:sz w:val="28"/>
          <w:szCs w:val="28"/>
        </w:rPr>
        <w:t>Self-Advoca</w:t>
      </w:r>
      <w:r w:rsidR="00F97E3E">
        <w:rPr>
          <w:i/>
          <w:iCs/>
          <w:sz w:val="28"/>
          <w:szCs w:val="28"/>
        </w:rPr>
        <w:t>te</w:t>
      </w:r>
      <w:r w:rsidR="00F9261A" w:rsidRPr="00630988">
        <w:rPr>
          <w:i/>
          <w:iCs/>
          <w:sz w:val="28"/>
          <w:szCs w:val="28"/>
        </w:rPr>
        <w:t xml:space="preserve"> </w:t>
      </w:r>
      <w:r w:rsidRPr="00630988">
        <w:rPr>
          <w:i/>
          <w:iCs/>
          <w:sz w:val="28"/>
          <w:szCs w:val="28"/>
        </w:rPr>
        <w:t>Group</w:t>
      </w:r>
      <w:r w:rsidRPr="00630988">
        <w:rPr>
          <w:sz w:val="28"/>
          <w:szCs w:val="28"/>
        </w:rPr>
        <w:t>:</w:t>
      </w:r>
      <w:sdt>
        <w:sdtPr>
          <w:rPr>
            <w:sz w:val="28"/>
            <w:szCs w:val="28"/>
          </w:rPr>
          <w:id w:val="2070383229"/>
          <w:lock w:val="sdtLocked"/>
          <w:placeholder>
            <w:docPart w:val="BBC37D33D7B048B3A3F3931362DE5E7C"/>
          </w:placeholder>
          <w:showingPlcHdr/>
        </w:sdtPr>
        <w:sdtEndPr/>
        <w:sdtContent>
          <w:r w:rsidR="00F97E3E" w:rsidRPr="003E52A1">
            <w:rPr>
              <w:rStyle w:val="PlaceholderText"/>
            </w:rPr>
            <w:t>Click or tap here to enter text.</w:t>
          </w:r>
        </w:sdtContent>
      </w:sdt>
    </w:p>
    <w:p w14:paraId="353024A2" w14:textId="5E940364" w:rsidR="004300F0" w:rsidRPr="00630988" w:rsidRDefault="00F9261A" w:rsidP="004F240C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30988">
        <w:rPr>
          <w:i/>
          <w:iCs/>
          <w:sz w:val="28"/>
          <w:szCs w:val="28"/>
        </w:rPr>
        <w:t xml:space="preserve">Name of </w:t>
      </w:r>
      <w:r w:rsidR="00F97E3E">
        <w:rPr>
          <w:i/>
          <w:iCs/>
          <w:sz w:val="28"/>
          <w:szCs w:val="28"/>
        </w:rPr>
        <w:t xml:space="preserve">Main </w:t>
      </w:r>
      <w:r w:rsidR="004300F0" w:rsidRPr="00630988">
        <w:rPr>
          <w:i/>
          <w:iCs/>
          <w:sz w:val="28"/>
          <w:szCs w:val="28"/>
        </w:rPr>
        <w:t>Contact</w:t>
      </w:r>
      <w:r w:rsidR="004300F0" w:rsidRPr="00630988">
        <w:rPr>
          <w:sz w:val="28"/>
          <w:szCs w:val="28"/>
        </w:rPr>
        <w:t>:</w:t>
      </w:r>
      <w:sdt>
        <w:sdtPr>
          <w:rPr>
            <w:sz w:val="28"/>
            <w:szCs w:val="28"/>
          </w:rPr>
          <w:id w:val="1118416992"/>
          <w:lock w:val="sdtLocked"/>
          <w:placeholder>
            <w:docPart w:val="DCD1BB5E6BCC450C99D7DD0EC4F9FF1B"/>
          </w:placeholder>
          <w:showingPlcHdr/>
        </w:sdtPr>
        <w:sdtEndPr/>
        <w:sdtContent>
          <w:r w:rsidR="004300F0" w:rsidRPr="003E52A1">
            <w:rPr>
              <w:rStyle w:val="PlaceholderText"/>
            </w:rPr>
            <w:t>Click or tap here to enter text.</w:t>
          </w:r>
        </w:sdtContent>
      </w:sdt>
    </w:p>
    <w:p w14:paraId="39CFDD52" w14:textId="30A080FF" w:rsidR="004300F0" w:rsidRPr="00630988" w:rsidRDefault="00F97E3E" w:rsidP="004F240C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Main </w:t>
      </w:r>
      <w:r w:rsidR="004300F0" w:rsidRPr="00630988">
        <w:rPr>
          <w:i/>
          <w:iCs/>
          <w:sz w:val="28"/>
          <w:szCs w:val="28"/>
        </w:rPr>
        <w:t>Contact Phone Number</w:t>
      </w:r>
      <w:r w:rsidR="004300F0" w:rsidRPr="00630988">
        <w:rPr>
          <w:sz w:val="28"/>
          <w:szCs w:val="28"/>
        </w:rPr>
        <w:t>:</w:t>
      </w:r>
      <w:sdt>
        <w:sdtPr>
          <w:rPr>
            <w:sz w:val="28"/>
            <w:szCs w:val="28"/>
          </w:rPr>
          <w:id w:val="1634518585"/>
          <w:lock w:val="sdtLocked"/>
          <w:placeholder>
            <w:docPart w:val="EE52CFA275CB4875B8A2DB46B1DB4A74"/>
          </w:placeholder>
          <w:showingPlcHdr/>
        </w:sdtPr>
        <w:sdtEndPr/>
        <w:sdtContent>
          <w:r w:rsidR="004300F0" w:rsidRPr="003E52A1">
            <w:rPr>
              <w:rStyle w:val="PlaceholderText"/>
            </w:rPr>
            <w:t>Click or tap here to enter text.</w:t>
          </w:r>
        </w:sdtContent>
      </w:sdt>
    </w:p>
    <w:p w14:paraId="622537B4" w14:textId="6307C53B" w:rsidR="004300F0" w:rsidRPr="00630988" w:rsidRDefault="00F97E3E" w:rsidP="004F240C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Main </w:t>
      </w:r>
      <w:r w:rsidR="004300F0" w:rsidRPr="00630988">
        <w:rPr>
          <w:i/>
          <w:iCs/>
          <w:sz w:val="28"/>
          <w:szCs w:val="28"/>
        </w:rPr>
        <w:t>Contact Email Address</w:t>
      </w:r>
      <w:r w:rsidR="004300F0" w:rsidRPr="00630988">
        <w:rPr>
          <w:sz w:val="28"/>
          <w:szCs w:val="28"/>
        </w:rPr>
        <w:t>:</w:t>
      </w:r>
      <w:sdt>
        <w:sdtPr>
          <w:rPr>
            <w:sz w:val="28"/>
            <w:szCs w:val="28"/>
          </w:rPr>
          <w:id w:val="-1461032803"/>
          <w:lock w:val="sdtLocked"/>
          <w:placeholder>
            <w:docPart w:val="DA146FAB68A349C38F4EC5C24D6F03C1"/>
          </w:placeholder>
          <w:showingPlcHdr/>
        </w:sdtPr>
        <w:sdtEndPr/>
        <w:sdtContent>
          <w:r w:rsidR="004300F0" w:rsidRPr="003E52A1">
            <w:rPr>
              <w:rStyle w:val="PlaceholderText"/>
            </w:rPr>
            <w:t>Click or tap here to enter text.</w:t>
          </w:r>
        </w:sdtContent>
      </w:sdt>
    </w:p>
    <w:p w14:paraId="3E87CC6A" w14:textId="74DE09C8" w:rsidR="004300F0" w:rsidRDefault="00F97E3E" w:rsidP="004F240C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Main </w:t>
      </w:r>
      <w:r w:rsidR="004300F0" w:rsidRPr="00630988">
        <w:rPr>
          <w:i/>
          <w:iCs/>
          <w:sz w:val="28"/>
          <w:szCs w:val="28"/>
        </w:rPr>
        <w:t>Contact</w:t>
      </w:r>
      <w:r w:rsidR="00625E45" w:rsidRPr="00630988">
        <w:rPr>
          <w:i/>
          <w:iCs/>
          <w:sz w:val="28"/>
          <w:szCs w:val="28"/>
        </w:rPr>
        <w:t xml:space="preserve"> Home</w:t>
      </w:r>
      <w:r w:rsidR="004300F0" w:rsidRPr="00630988">
        <w:rPr>
          <w:i/>
          <w:iCs/>
          <w:sz w:val="28"/>
          <w:szCs w:val="28"/>
        </w:rPr>
        <w:t xml:space="preserve"> Address</w:t>
      </w:r>
      <w:r w:rsidR="00625E45" w:rsidRPr="00630988">
        <w:rPr>
          <w:i/>
          <w:iCs/>
          <w:sz w:val="28"/>
          <w:szCs w:val="28"/>
        </w:rPr>
        <w:t xml:space="preserve"> (include city/town)</w:t>
      </w:r>
      <w:r w:rsidR="004300F0" w:rsidRPr="00630988">
        <w:rPr>
          <w:i/>
          <w:iCs/>
          <w:sz w:val="28"/>
          <w:szCs w:val="28"/>
        </w:rPr>
        <w:t>:</w:t>
      </w:r>
      <w:sdt>
        <w:sdtPr>
          <w:id w:val="1077782398"/>
          <w:lock w:val="sdtLocked"/>
          <w:placeholder>
            <w:docPart w:val="0DD02F5BE28142CEAFE033154661CB9B"/>
          </w:placeholder>
          <w:showingPlcHdr/>
        </w:sdtPr>
        <w:sdtEndPr/>
        <w:sdtContent>
          <w:r w:rsidR="00625E45" w:rsidRPr="003E52A1">
            <w:rPr>
              <w:rStyle w:val="PlaceholderText"/>
            </w:rPr>
            <w:t>Click or tap here to enter text.</w:t>
          </w:r>
        </w:sdtContent>
      </w:sdt>
      <w:r w:rsidR="004300F0" w:rsidRPr="00630988">
        <w:rPr>
          <w:sz w:val="28"/>
          <w:szCs w:val="28"/>
        </w:rPr>
        <w:t xml:space="preserve"> </w:t>
      </w:r>
    </w:p>
    <w:p w14:paraId="5E9D7C86" w14:textId="77777777" w:rsidR="00630988" w:rsidRPr="00630988" w:rsidRDefault="00630988" w:rsidP="00630988">
      <w:pPr>
        <w:pStyle w:val="ListParagraph"/>
        <w:ind w:left="1080"/>
        <w:rPr>
          <w:sz w:val="28"/>
          <w:szCs w:val="28"/>
        </w:rPr>
      </w:pPr>
    </w:p>
    <w:p w14:paraId="37E4F005" w14:textId="4DA3D512" w:rsidR="00625E45" w:rsidRPr="00630988" w:rsidRDefault="00625E45" w:rsidP="0063098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30988">
        <w:rPr>
          <w:sz w:val="28"/>
          <w:szCs w:val="28"/>
        </w:rPr>
        <w:t>Select which choice below best describes your self-advocacy group:</w:t>
      </w:r>
    </w:p>
    <w:p w14:paraId="46312358" w14:textId="3EC4F4FC" w:rsidR="00F9261A" w:rsidRPr="00625E45" w:rsidRDefault="0085775D" w:rsidP="00630988">
      <w:pPr>
        <w:ind w:left="360"/>
        <w:rPr>
          <w:i/>
          <w:iCs/>
          <w:sz w:val="28"/>
          <w:szCs w:val="28"/>
        </w:rPr>
      </w:pPr>
      <w:sdt>
        <w:sdtPr>
          <w:rPr>
            <w:sz w:val="28"/>
            <w:szCs w:val="28"/>
          </w:rPr>
          <w:id w:val="1831775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11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bookmarkStart w:id="2" w:name="_Hlk56167263"/>
      <w:r w:rsidR="00F9261A" w:rsidRPr="00625E45">
        <w:rPr>
          <w:i/>
          <w:iCs/>
          <w:sz w:val="28"/>
          <w:szCs w:val="28"/>
        </w:rPr>
        <w:t xml:space="preserve">We </w:t>
      </w:r>
      <w:r w:rsidR="00F9261A" w:rsidRPr="00A91477">
        <w:rPr>
          <w:b/>
          <w:bCs/>
          <w:i/>
          <w:iCs/>
          <w:sz w:val="28"/>
          <w:szCs w:val="28"/>
        </w:rPr>
        <w:t>are</w:t>
      </w:r>
      <w:r w:rsidR="00F9261A" w:rsidRPr="00625E45">
        <w:rPr>
          <w:i/>
          <w:iCs/>
          <w:sz w:val="28"/>
          <w:szCs w:val="28"/>
        </w:rPr>
        <w:t xml:space="preserve"> </w:t>
      </w:r>
      <w:r w:rsidR="00F97E3E">
        <w:rPr>
          <w:i/>
          <w:iCs/>
          <w:sz w:val="28"/>
          <w:szCs w:val="28"/>
        </w:rPr>
        <w:t>already an</w:t>
      </w:r>
      <w:r w:rsidR="00F9261A" w:rsidRPr="00625E45">
        <w:rPr>
          <w:i/>
          <w:iCs/>
          <w:sz w:val="28"/>
          <w:szCs w:val="28"/>
        </w:rPr>
        <w:t xml:space="preserve"> independent self-advocacy group</w:t>
      </w:r>
      <w:r w:rsidR="00E77E51">
        <w:rPr>
          <w:i/>
          <w:iCs/>
          <w:sz w:val="28"/>
          <w:szCs w:val="28"/>
        </w:rPr>
        <w:t xml:space="preserve">, led by and for people who live with the label of a developmental disability </w:t>
      </w:r>
      <w:r w:rsidR="00F97E3E">
        <w:rPr>
          <w:i/>
          <w:iCs/>
          <w:sz w:val="28"/>
          <w:szCs w:val="28"/>
        </w:rPr>
        <w:t xml:space="preserve"> </w:t>
      </w:r>
      <w:bookmarkEnd w:id="2"/>
    </w:p>
    <w:p w14:paraId="6835D890" w14:textId="4F3EFE5C" w:rsidR="00625E45" w:rsidRDefault="0085775D" w:rsidP="00E77781">
      <w:pPr>
        <w:ind w:left="360"/>
        <w:rPr>
          <w:i/>
          <w:iCs/>
          <w:sz w:val="28"/>
          <w:szCs w:val="28"/>
        </w:rPr>
      </w:pPr>
      <w:sdt>
        <w:sdtPr>
          <w:rPr>
            <w:sz w:val="28"/>
            <w:szCs w:val="28"/>
          </w:rPr>
          <w:id w:val="-11920660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F3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bookmarkStart w:id="3" w:name="_Hlk56167243"/>
      <w:r w:rsidR="00F9261A" w:rsidRPr="00625E45">
        <w:rPr>
          <w:i/>
          <w:iCs/>
          <w:sz w:val="28"/>
          <w:szCs w:val="28"/>
        </w:rPr>
        <w:t xml:space="preserve">We </w:t>
      </w:r>
      <w:r w:rsidR="00E77E51">
        <w:rPr>
          <w:i/>
          <w:iCs/>
          <w:sz w:val="28"/>
          <w:szCs w:val="28"/>
        </w:rPr>
        <w:t>are a group of self-</w:t>
      </w:r>
      <w:proofErr w:type="gramStart"/>
      <w:r w:rsidR="00E77E51">
        <w:rPr>
          <w:i/>
          <w:iCs/>
          <w:sz w:val="28"/>
          <w:szCs w:val="28"/>
        </w:rPr>
        <w:t>advocate</w:t>
      </w:r>
      <w:proofErr w:type="gramEnd"/>
      <w:r w:rsidR="00E77E51">
        <w:rPr>
          <w:i/>
          <w:iCs/>
          <w:sz w:val="28"/>
          <w:szCs w:val="28"/>
        </w:rPr>
        <w:t xml:space="preserve"> leaders, but </w:t>
      </w:r>
      <w:r w:rsidR="00E77E51" w:rsidRPr="00E77E51">
        <w:rPr>
          <w:b/>
          <w:bCs/>
          <w:i/>
          <w:iCs/>
          <w:sz w:val="28"/>
          <w:szCs w:val="28"/>
        </w:rPr>
        <w:t>have not</w:t>
      </w:r>
      <w:r w:rsidR="00E77E51">
        <w:rPr>
          <w:i/>
          <w:iCs/>
          <w:sz w:val="28"/>
          <w:szCs w:val="28"/>
        </w:rPr>
        <w:t xml:space="preserve"> become an independent self-advocacy group</w:t>
      </w:r>
      <w:r w:rsidR="00615091">
        <w:rPr>
          <w:i/>
          <w:iCs/>
          <w:sz w:val="28"/>
          <w:szCs w:val="28"/>
        </w:rPr>
        <w:t xml:space="preserve"> yet</w:t>
      </w:r>
      <w:r w:rsidR="00E77E51">
        <w:rPr>
          <w:i/>
          <w:iCs/>
          <w:sz w:val="28"/>
          <w:szCs w:val="28"/>
        </w:rPr>
        <w:t xml:space="preserve">. </w:t>
      </w:r>
      <w:bookmarkEnd w:id="3"/>
    </w:p>
    <w:p w14:paraId="5E6A3214" w14:textId="77777777" w:rsidR="00311F3F" w:rsidRPr="00625E45" w:rsidRDefault="00311F3F" w:rsidP="00E77781">
      <w:pPr>
        <w:ind w:left="360"/>
        <w:rPr>
          <w:i/>
          <w:iCs/>
          <w:sz w:val="28"/>
          <w:szCs w:val="28"/>
        </w:rPr>
      </w:pPr>
    </w:p>
    <w:p w14:paraId="5BF0482A" w14:textId="61B6F407" w:rsidR="00FE062E" w:rsidRPr="00630988" w:rsidRDefault="00FE062E" w:rsidP="00630988">
      <w:pPr>
        <w:pStyle w:val="ListParagraph"/>
        <w:numPr>
          <w:ilvl w:val="0"/>
          <w:numId w:val="4"/>
        </w:numPr>
        <w:rPr>
          <w:sz w:val="28"/>
          <w:szCs w:val="28"/>
        </w:rPr>
      </w:pPr>
      <w:bookmarkStart w:id="4" w:name="_Hlk56167290"/>
      <w:r w:rsidRPr="00630988">
        <w:rPr>
          <w:sz w:val="28"/>
          <w:szCs w:val="28"/>
        </w:rPr>
        <w:t>What</w:t>
      </w:r>
      <w:r w:rsidR="000102A9" w:rsidRPr="00630988">
        <w:rPr>
          <w:sz w:val="28"/>
          <w:szCs w:val="28"/>
        </w:rPr>
        <w:t xml:space="preserve"> ideas</w:t>
      </w:r>
      <w:r w:rsidR="00B74995">
        <w:rPr>
          <w:sz w:val="28"/>
          <w:szCs w:val="28"/>
        </w:rPr>
        <w:t xml:space="preserve"> </w:t>
      </w:r>
      <w:r w:rsidR="00816FA7">
        <w:rPr>
          <w:sz w:val="28"/>
          <w:szCs w:val="28"/>
        </w:rPr>
        <w:t>do you have to connect people</w:t>
      </w:r>
      <w:r w:rsidR="00493410" w:rsidRPr="00630988">
        <w:rPr>
          <w:sz w:val="28"/>
          <w:szCs w:val="28"/>
        </w:rPr>
        <w:t xml:space="preserve"> living in the </w:t>
      </w:r>
      <w:r w:rsidR="00493410" w:rsidRPr="00E77781">
        <w:rPr>
          <w:b/>
          <w:bCs/>
          <w:sz w:val="28"/>
          <w:szCs w:val="28"/>
        </w:rPr>
        <w:t>same</w:t>
      </w:r>
      <w:r w:rsidR="00493410" w:rsidRPr="00630988">
        <w:rPr>
          <w:sz w:val="28"/>
          <w:szCs w:val="28"/>
        </w:rPr>
        <w:t xml:space="preserve"> </w:t>
      </w:r>
      <w:r w:rsidR="00493410" w:rsidRPr="00E77781">
        <w:rPr>
          <w:b/>
          <w:bCs/>
          <w:sz w:val="28"/>
          <w:szCs w:val="28"/>
        </w:rPr>
        <w:t>community</w:t>
      </w:r>
      <w:r w:rsidR="00493410" w:rsidRPr="00630988">
        <w:rPr>
          <w:sz w:val="28"/>
          <w:szCs w:val="28"/>
        </w:rPr>
        <w:t xml:space="preserve">? </w:t>
      </w:r>
      <w:r w:rsidR="00630988">
        <w:rPr>
          <w:sz w:val="28"/>
          <w:szCs w:val="28"/>
        </w:rPr>
        <w:t>(</w:t>
      </w:r>
      <w:r w:rsidR="00493410" w:rsidRPr="00630988">
        <w:rPr>
          <w:sz w:val="28"/>
          <w:szCs w:val="28"/>
        </w:rPr>
        <w:t>For example, organizing a virtual coffee meet-up for people who live in Chilliwack to talk about how they are feeling.</w:t>
      </w:r>
      <w:r w:rsidR="00630988">
        <w:rPr>
          <w:sz w:val="28"/>
          <w:szCs w:val="28"/>
        </w:rPr>
        <w:t>)</w:t>
      </w:r>
    </w:p>
    <w:bookmarkEnd w:id="4"/>
    <w:p w14:paraId="50534FDB" w14:textId="1CF1409B" w:rsidR="000102A9" w:rsidRDefault="00FE062E" w:rsidP="00630988">
      <w:pPr>
        <w:ind w:firstLine="360"/>
        <w:rPr>
          <w:sz w:val="28"/>
          <w:szCs w:val="28"/>
        </w:rPr>
      </w:pPr>
      <w:r w:rsidRPr="00630988">
        <w:rPr>
          <w:i/>
          <w:iCs/>
          <w:sz w:val="28"/>
          <w:szCs w:val="28"/>
        </w:rPr>
        <w:t>List your ideas here</w:t>
      </w:r>
      <w:r w:rsidRPr="00630988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-1492023353"/>
          <w:lock w:val="sdtLocked"/>
          <w:placeholder>
            <w:docPart w:val="4CEAADF228E142C1B7360C8C5080DAE1"/>
          </w:placeholder>
          <w:showingPlcHdr/>
        </w:sdtPr>
        <w:sdtEndPr/>
        <w:sdtContent>
          <w:r w:rsidR="00493410" w:rsidRPr="003E52A1">
            <w:rPr>
              <w:rStyle w:val="PlaceholderText"/>
            </w:rPr>
            <w:t>Click or tap here to enter text.</w:t>
          </w:r>
        </w:sdtContent>
      </w:sdt>
    </w:p>
    <w:p w14:paraId="6E482FCE" w14:textId="77777777" w:rsidR="004F240C" w:rsidRPr="00630988" w:rsidRDefault="004F240C" w:rsidP="00630988">
      <w:pPr>
        <w:ind w:firstLine="360"/>
        <w:rPr>
          <w:sz w:val="28"/>
          <w:szCs w:val="28"/>
        </w:rPr>
      </w:pPr>
    </w:p>
    <w:p w14:paraId="77DDF59C" w14:textId="77777777" w:rsidR="00630988" w:rsidRPr="00630988" w:rsidRDefault="00630988" w:rsidP="00630988">
      <w:pPr>
        <w:pStyle w:val="ListParagraph"/>
        <w:ind w:left="1080"/>
        <w:rPr>
          <w:sz w:val="28"/>
          <w:szCs w:val="28"/>
        </w:rPr>
      </w:pPr>
    </w:p>
    <w:p w14:paraId="478CD932" w14:textId="251E5298" w:rsidR="00493410" w:rsidRPr="00630988" w:rsidRDefault="00493410" w:rsidP="0063098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30988">
        <w:rPr>
          <w:sz w:val="28"/>
          <w:szCs w:val="28"/>
        </w:rPr>
        <w:t xml:space="preserve">What ideas do you have to </w:t>
      </w:r>
      <w:r w:rsidR="00630988">
        <w:rPr>
          <w:sz w:val="28"/>
          <w:szCs w:val="28"/>
        </w:rPr>
        <w:t>plan/</w:t>
      </w:r>
      <w:r w:rsidRPr="00630988">
        <w:rPr>
          <w:sz w:val="28"/>
          <w:szCs w:val="28"/>
        </w:rPr>
        <w:t xml:space="preserve">organize ways for people </w:t>
      </w:r>
      <w:r w:rsidRPr="00E77781">
        <w:rPr>
          <w:b/>
          <w:bCs/>
          <w:sz w:val="28"/>
          <w:szCs w:val="28"/>
        </w:rPr>
        <w:t>across B.C</w:t>
      </w:r>
      <w:r w:rsidRPr="00630988">
        <w:rPr>
          <w:sz w:val="28"/>
          <w:szCs w:val="28"/>
        </w:rPr>
        <w:t xml:space="preserve">. to connect? </w:t>
      </w:r>
    </w:p>
    <w:p w14:paraId="1488FB5E" w14:textId="625EE633" w:rsidR="00630988" w:rsidRDefault="00493410" w:rsidP="00630988">
      <w:pPr>
        <w:ind w:firstLine="360"/>
        <w:rPr>
          <w:sz w:val="28"/>
          <w:szCs w:val="28"/>
        </w:rPr>
      </w:pPr>
      <w:r w:rsidRPr="00625E45">
        <w:rPr>
          <w:i/>
          <w:iCs/>
          <w:sz w:val="28"/>
          <w:szCs w:val="28"/>
        </w:rPr>
        <w:t>List your ideas here</w:t>
      </w:r>
      <w:r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669757115"/>
          <w:lock w:val="sdtLocked"/>
          <w:placeholder>
            <w:docPart w:val="7C2D9E13CC7346F6B0C43609CCA6BB3A"/>
          </w:placeholder>
          <w:showingPlcHdr/>
        </w:sdtPr>
        <w:sdtEndPr/>
        <w:sdtContent>
          <w:r w:rsidRPr="003E52A1">
            <w:rPr>
              <w:rStyle w:val="PlaceholderText"/>
            </w:rPr>
            <w:t>Click or tap here to enter text.</w:t>
          </w:r>
        </w:sdtContent>
      </w:sdt>
    </w:p>
    <w:p w14:paraId="6DB20FD0" w14:textId="77777777" w:rsidR="004F240C" w:rsidRDefault="004F240C" w:rsidP="00630988">
      <w:pPr>
        <w:ind w:firstLine="360"/>
        <w:rPr>
          <w:sz w:val="28"/>
          <w:szCs w:val="28"/>
        </w:rPr>
      </w:pPr>
    </w:p>
    <w:p w14:paraId="053AC040" w14:textId="77777777" w:rsidR="00630988" w:rsidRPr="00FE062E" w:rsidRDefault="00630988" w:rsidP="00630988">
      <w:pPr>
        <w:ind w:firstLine="360"/>
        <w:rPr>
          <w:sz w:val="28"/>
          <w:szCs w:val="28"/>
        </w:rPr>
      </w:pPr>
    </w:p>
    <w:p w14:paraId="7847955F" w14:textId="5EFE141C" w:rsidR="00493410" w:rsidRPr="00630988" w:rsidRDefault="00493410" w:rsidP="00630988">
      <w:pPr>
        <w:pStyle w:val="ListParagraph"/>
        <w:numPr>
          <w:ilvl w:val="0"/>
          <w:numId w:val="4"/>
        </w:numPr>
        <w:rPr>
          <w:sz w:val="28"/>
          <w:szCs w:val="28"/>
        </w:rPr>
      </w:pPr>
      <w:bookmarkStart w:id="5" w:name="_Hlk56151721"/>
      <w:r w:rsidRPr="00630988">
        <w:rPr>
          <w:sz w:val="28"/>
          <w:szCs w:val="28"/>
        </w:rPr>
        <w:lastRenderedPageBreak/>
        <w:t>What</w:t>
      </w:r>
      <w:r w:rsidR="000102A9" w:rsidRPr="00630988">
        <w:rPr>
          <w:sz w:val="28"/>
          <w:szCs w:val="28"/>
        </w:rPr>
        <w:t xml:space="preserve"> </w:t>
      </w:r>
      <w:r w:rsidRPr="00630988">
        <w:rPr>
          <w:sz w:val="28"/>
          <w:szCs w:val="28"/>
        </w:rPr>
        <w:t xml:space="preserve">do you </w:t>
      </w:r>
      <w:r w:rsidR="00625E45" w:rsidRPr="00630988">
        <w:rPr>
          <w:sz w:val="28"/>
          <w:szCs w:val="28"/>
        </w:rPr>
        <w:t>know</w:t>
      </w:r>
      <w:r w:rsidR="00F51599">
        <w:rPr>
          <w:sz w:val="28"/>
          <w:szCs w:val="28"/>
        </w:rPr>
        <w:t xml:space="preserve"> about</w:t>
      </w:r>
      <w:r w:rsidR="00625E45" w:rsidRPr="00630988">
        <w:rPr>
          <w:sz w:val="28"/>
          <w:szCs w:val="28"/>
        </w:rPr>
        <w:t xml:space="preserve"> that is already helping </w:t>
      </w:r>
      <w:r w:rsidRPr="00630988">
        <w:rPr>
          <w:sz w:val="28"/>
          <w:szCs w:val="28"/>
        </w:rPr>
        <w:t>people stay connected?</w:t>
      </w:r>
    </w:p>
    <w:bookmarkEnd w:id="5"/>
    <w:p w14:paraId="3334F562" w14:textId="64549795" w:rsidR="00926E2A" w:rsidRDefault="00926E2A" w:rsidP="00630988">
      <w:pPr>
        <w:ind w:firstLine="360"/>
        <w:rPr>
          <w:sz w:val="28"/>
          <w:szCs w:val="28"/>
        </w:rPr>
      </w:pPr>
      <w:r w:rsidRPr="00625E45">
        <w:rPr>
          <w:i/>
          <w:iCs/>
          <w:sz w:val="28"/>
          <w:szCs w:val="28"/>
        </w:rPr>
        <w:t>List what you know about here</w:t>
      </w:r>
      <w:r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92982624"/>
          <w:lock w:val="sdtLocked"/>
          <w:placeholder>
            <w:docPart w:val="7B469DF33D2747EB995117414904986F"/>
          </w:placeholder>
          <w:showingPlcHdr/>
        </w:sdtPr>
        <w:sdtEndPr/>
        <w:sdtContent>
          <w:r w:rsidRPr="003E52A1">
            <w:rPr>
              <w:rStyle w:val="PlaceholderText"/>
            </w:rPr>
            <w:t>Click or tap here to enter text.</w:t>
          </w:r>
        </w:sdtContent>
      </w:sdt>
    </w:p>
    <w:p w14:paraId="1C482D3C" w14:textId="3DA5188C" w:rsidR="00630988" w:rsidRDefault="00630988" w:rsidP="00630988">
      <w:pPr>
        <w:ind w:firstLine="360"/>
        <w:rPr>
          <w:sz w:val="28"/>
          <w:szCs w:val="28"/>
        </w:rPr>
      </w:pPr>
    </w:p>
    <w:p w14:paraId="40A8EFDD" w14:textId="77777777" w:rsidR="004F240C" w:rsidRDefault="004F240C" w:rsidP="00630988">
      <w:pPr>
        <w:ind w:firstLine="360"/>
        <w:rPr>
          <w:sz w:val="28"/>
          <w:szCs w:val="28"/>
        </w:rPr>
      </w:pPr>
    </w:p>
    <w:p w14:paraId="2B6CB755" w14:textId="6DDCB774" w:rsidR="00493410" w:rsidRPr="00630988" w:rsidRDefault="00493410" w:rsidP="00630988">
      <w:pPr>
        <w:pStyle w:val="ListParagraph"/>
        <w:numPr>
          <w:ilvl w:val="0"/>
          <w:numId w:val="4"/>
        </w:numPr>
        <w:rPr>
          <w:sz w:val="28"/>
          <w:szCs w:val="28"/>
        </w:rPr>
      </w:pPr>
      <w:bookmarkStart w:id="6" w:name="_Hlk56151830"/>
      <w:r w:rsidRPr="00630988">
        <w:rPr>
          <w:sz w:val="28"/>
          <w:szCs w:val="28"/>
        </w:rPr>
        <w:t xml:space="preserve">How will you </w:t>
      </w:r>
      <w:r w:rsidR="00816FA7">
        <w:rPr>
          <w:sz w:val="28"/>
          <w:szCs w:val="28"/>
        </w:rPr>
        <w:t xml:space="preserve">get the word out about what is happening so that more people stay connected? </w:t>
      </w:r>
      <w:r w:rsidR="00B226CE">
        <w:rPr>
          <w:sz w:val="28"/>
          <w:szCs w:val="28"/>
        </w:rPr>
        <w:t xml:space="preserve"> </w:t>
      </w:r>
    </w:p>
    <w:bookmarkEnd w:id="6"/>
    <w:p w14:paraId="6B82E330" w14:textId="62B4C990" w:rsidR="00926E2A" w:rsidRDefault="00926E2A" w:rsidP="00EF65B5">
      <w:pPr>
        <w:ind w:firstLine="360"/>
        <w:rPr>
          <w:sz w:val="28"/>
          <w:szCs w:val="28"/>
        </w:rPr>
      </w:pPr>
      <w:r w:rsidRPr="00625E45">
        <w:rPr>
          <w:i/>
          <w:iCs/>
          <w:sz w:val="28"/>
          <w:szCs w:val="28"/>
        </w:rPr>
        <w:t xml:space="preserve">List </w:t>
      </w:r>
      <w:r w:rsidR="00816FA7">
        <w:rPr>
          <w:i/>
          <w:iCs/>
          <w:sz w:val="28"/>
          <w:szCs w:val="28"/>
        </w:rPr>
        <w:t>the ways you will help get the word out</w:t>
      </w:r>
      <w:r w:rsidRPr="00625E45">
        <w:rPr>
          <w:i/>
          <w:iCs/>
          <w:sz w:val="28"/>
          <w:szCs w:val="28"/>
        </w:rPr>
        <w:t xml:space="preserve"> here</w:t>
      </w:r>
      <w:r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-681972603"/>
          <w:lock w:val="sdtLocked"/>
          <w:placeholder>
            <w:docPart w:val="248BD54C841247CBA9B8F61A9B62EC11"/>
          </w:placeholder>
          <w:showingPlcHdr/>
        </w:sdtPr>
        <w:sdtEndPr/>
        <w:sdtContent>
          <w:r w:rsidRPr="003E52A1">
            <w:rPr>
              <w:rStyle w:val="PlaceholderText"/>
            </w:rPr>
            <w:t>Click or tap here to enter text.</w:t>
          </w:r>
        </w:sdtContent>
      </w:sdt>
    </w:p>
    <w:p w14:paraId="4CA58103" w14:textId="77777777" w:rsidR="004F240C" w:rsidRDefault="004F240C" w:rsidP="00EF65B5">
      <w:pPr>
        <w:ind w:firstLine="360"/>
        <w:rPr>
          <w:sz w:val="28"/>
          <w:szCs w:val="28"/>
        </w:rPr>
      </w:pPr>
    </w:p>
    <w:p w14:paraId="20B5070F" w14:textId="77777777" w:rsidR="00A91477" w:rsidRDefault="00A91477" w:rsidP="00B226CE">
      <w:pPr>
        <w:rPr>
          <w:sz w:val="28"/>
          <w:szCs w:val="28"/>
        </w:rPr>
      </w:pPr>
    </w:p>
    <w:p w14:paraId="365A286F" w14:textId="023AF94D" w:rsidR="00926E2A" w:rsidRPr="00630988" w:rsidRDefault="00630988" w:rsidP="00630988">
      <w:pPr>
        <w:pStyle w:val="ListParagraph"/>
        <w:numPr>
          <w:ilvl w:val="0"/>
          <w:numId w:val="4"/>
        </w:numPr>
        <w:rPr>
          <w:sz w:val="28"/>
          <w:szCs w:val="28"/>
        </w:rPr>
      </w:pPr>
      <w:bookmarkStart w:id="7" w:name="_Hlk56151869"/>
      <w:r>
        <w:rPr>
          <w:sz w:val="28"/>
          <w:szCs w:val="28"/>
        </w:rPr>
        <w:t>How</w:t>
      </w:r>
      <w:r w:rsidR="00926E2A" w:rsidRPr="00630988">
        <w:rPr>
          <w:sz w:val="28"/>
          <w:szCs w:val="28"/>
        </w:rPr>
        <w:t xml:space="preserve"> will</w:t>
      </w:r>
      <w:r>
        <w:rPr>
          <w:sz w:val="28"/>
          <w:szCs w:val="28"/>
        </w:rPr>
        <w:t xml:space="preserve"> you</w:t>
      </w:r>
      <w:r w:rsidR="00926E2A" w:rsidRPr="00630988">
        <w:rPr>
          <w:sz w:val="28"/>
          <w:szCs w:val="28"/>
        </w:rPr>
        <w:t xml:space="preserve"> learn from and share ideas with other self-advocacy </w:t>
      </w:r>
      <w:r w:rsidR="00B226CE" w:rsidRPr="00630988">
        <w:rPr>
          <w:sz w:val="28"/>
          <w:szCs w:val="28"/>
        </w:rPr>
        <w:t>groups?</w:t>
      </w:r>
    </w:p>
    <w:bookmarkEnd w:id="7"/>
    <w:p w14:paraId="38DCD079" w14:textId="36A9E8E0" w:rsidR="00A91477" w:rsidRDefault="00926E2A" w:rsidP="00EF65B5">
      <w:pPr>
        <w:ind w:firstLine="360"/>
        <w:rPr>
          <w:sz w:val="28"/>
          <w:szCs w:val="28"/>
        </w:rPr>
      </w:pPr>
      <w:r w:rsidRPr="00625E45">
        <w:rPr>
          <w:i/>
          <w:iCs/>
          <w:sz w:val="28"/>
          <w:szCs w:val="28"/>
        </w:rPr>
        <w:t>List the ways here: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623061420"/>
          <w:lock w:val="sdtLocked"/>
          <w:placeholder>
            <w:docPart w:val="0CF27A36611B4F4D95FFD4F55D01AC38"/>
          </w:placeholder>
          <w:showingPlcHdr/>
        </w:sdtPr>
        <w:sdtEndPr/>
        <w:sdtContent>
          <w:r w:rsidRPr="003E52A1">
            <w:rPr>
              <w:rStyle w:val="PlaceholderText"/>
            </w:rPr>
            <w:t>Click or tap here to enter text.</w:t>
          </w:r>
        </w:sdtContent>
      </w:sdt>
    </w:p>
    <w:p w14:paraId="5F7686BA" w14:textId="613C4E84" w:rsidR="00BD0DE1" w:rsidRDefault="00BD0DE1" w:rsidP="007416D5">
      <w:pPr>
        <w:rPr>
          <w:sz w:val="28"/>
          <w:szCs w:val="28"/>
        </w:rPr>
      </w:pPr>
    </w:p>
    <w:p w14:paraId="619CF8C4" w14:textId="77777777" w:rsidR="00A65933" w:rsidRDefault="00A65933" w:rsidP="007416D5">
      <w:pPr>
        <w:rPr>
          <w:sz w:val="28"/>
          <w:szCs w:val="28"/>
        </w:rPr>
      </w:pPr>
    </w:p>
    <w:p w14:paraId="265202B1" w14:textId="2510B121" w:rsidR="00926E2A" w:rsidRPr="00630988" w:rsidRDefault="00926E2A" w:rsidP="00630988">
      <w:pPr>
        <w:pStyle w:val="ListParagraph"/>
        <w:numPr>
          <w:ilvl w:val="0"/>
          <w:numId w:val="4"/>
        </w:numPr>
        <w:rPr>
          <w:sz w:val="28"/>
          <w:szCs w:val="28"/>
        </w:rPr>
      </w:pPr>
      <w:bookmarkStart w:id="8" w:name="_Hlk56151945"/>
      <w:r w:rsidRPr="00630988">
        <w:rPr>
          <w:sz w:val="28"/>
          <w:szCs w:val="28"/>
        </w:rPr>
        <w:t xml:space="preserve">What are your ideas to create different </w:t>
      </w:r>
      <w:r w:rsidR="006F279B">
        <w:rPr>
          <w:sz w:val="28"/>
          <w:szCs w:val="28"/>
        </w:rPr>
        <w:t>SAFE</w:t>
      </w:r>
      <w:r w:rsidR="004758AB">
        <w:rPr>
          <w:sz w:val="28"/>
          <w:szCs w:val="28"/>
        </w:rPr>
        <w:t xml:space="preserve"> </w:t>
      </w:r>
      <w:r w:rsidR="006F279B">
        <w:rPr>
          <w:sz w:val="28"/>
          <w:szCs w:val="28"/>
        </w:rPr>
        <w:t>ways</w:t>
      </w:r>
      <w:r w:rsidRPr="00630988">
        <w:rPr>
          <w:sz w:val="28"/>
          <w:szCs w:val="28"/>
        </w:rPr>
        <w:t xml:space="preserve"> to help people to connect</w:t>
      </w:r>
      <w:r w:rsidR="00600A92" w:rsidRPr="00630988">
        <w:rPr>
          <w:sz w:val="28"/>
          <w:szCs w:val="28"/>
        </w:rPr>
        <w:t>?</w:t>
      </w:r>
      <w:r w:rsidRPr="00630988">
        <w:rPr>
          <w:sz w:val="28"/>
          <w:szCs w:val="28"/>
        </w:rPr>
        <w:t xml:space="preserve"> </w:t>
      </w:r>
      <w:r w:rsidR="00600A92" w:rsidRPr="00630988">
        <w:rPr>
          <w:sz w:val="28"/>
          <w:szCs w:val="28"/>
        </w:rPr>
        <w:t>(</w:t>
      </w:r>
      <w:r w:rsidRPr="00630988">
        <w:rPr>
          <w:sz w:val="28"/>
          <w:szCs w:val="28"/>
        </w:rPr>
        <w:t xml:space="preserve">For example, </w:t>
      </w:r>
      <w:r w:rsidR="006F279B">
        <w:rPr>
          <w:sz w:val="28"/>
          <w:szCs w:val="28"/>
        </w:rPr>
        <w:t xml:space="preserve">on-line </w:t>
      </w:r>
      <w:r w:rsidR="00816FA7">
        <w:rPr>
          <w:sz w:val="28"/>
          <w:szCs w:val="28"/>
        </w:rPr>
        <w:t>educational</w:t>
      </w:r>
      <w:r w:rsidR="004758AB">
        <w:rPr>
          <w:sz w:val="28"/>
          <w:szCs w:val="28"/>
        </w:rPr>
        <w:t xml:space="preserve"> and learning</w:t>
      </w:r>
      <w:r w:rsidR="00816FA7">
        <w:rPr>
          <w:sz w:val="28"/>
          <w:szCs w:val="28"/>
        </w:rPr>
        <w:t xml:space="preserve"> activities, </w:t>
      </w:r>
      <w:r w:rsidR="006F279B">
        <w:rPr>
          <w:sz w:val="28"/>
          <w:szCs w:val="28"/>
        </w:rPr>
        <w:t xml:space="preserve">virtual </w:t>
      </w:r>
      <w:proofErr w:type="gramStart"/>
      <w:r w:rsidR="006F279B">
        <w:rPr>
          <w:sz w:val="28"/>
          <w:szCs w:val="28"/>
        </w:rPr>
        <w:t>meet-ups</w:t>
      </w:r>
      <w:proofErr w:type="gramEnd"/>
      <w:r w:rsidR="004758AB">
        <w:rPr>
          <w:sz w:val="28"/>
          <w:szCs w:val="28"/>
        </w:rPr>
        <w:t xml:space="preserve"> to share ideas</w:t>
      </w:r>
      <w:r w:rsidR="00816FA7">
        <w:rPr>
          <w:sz w:val="28"/>
          <w:szCs w:val="28"/>
        </w:rPr>
        <w:t>, fun</w:t>
      </w:r>
      <w:r w:rsidR="006F279B">
        <w:rPr>
          <w:sz w:val="28"/>
          <w:szCs w:val="28"/>
        </w:rPr>
        <w:t xml:space="preserve"> and creative</w:t>
      </w:r>
      <w:r w:rsidR="00816FA7">
        <w:rPr>
          <w:sz w:val="28"/>
          <w:szCs w:val="28"/>
        </w:rPr>
        <w:t xml:space="preserve"> activities</w:t>
      </w:r>
      <w:r w:rsidR="00600A92" w:rsidRPr="00630988">
        <w:rPr>
          <w:sz w:val="28"/>
          <w:szCs w:val="28"/>
        </w:rPr>
        <w:t>)</w:t>
      </w:r>
    </w:p>
    <w:bookmarkEnd w:id="8"/>
    <w:p w14:paraId="681F67BC" w14:textId="50808DCD" w:rsidR="00926E2A" w:rsidRDefault="00926E2A" w:rsidP="00EF65B5">
      <w:pPr>
        <w:ind w:firstLine="360"/>
        <w:rPr>
          <w:sz w:val="28"/>
          <w:szCs w:val="28"/>
        </w:rPr>
      </w:pPr>
      <w:r w:rsidRPr="00630988">
        <w:rPr>
          <w:i/>
          <w:iCs/>
          <w:sz w:val="28"/>
          <w:szCs w:val="28"/>
        </w:rPr>
        <w:t xml:space="preserve">List </w:t>
      </w:r>
      <w:r w:rsidR="00925A06" w:rsidRPr="00630988">
        <w:rPr>
          <w:i/>
          <w:iCs/>
          <w:sz w:val="28"/>
          <w:szCs w:val="28"/>
        </w:rPr>
        <w:t>your ideas here</w:t>
      </w:r>
      <w:r w:rsidR="00925A06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-1820030379"/>
          <w:lock w:val="sdtLocked"/>
          <w:placeholder>
            <w:docPart w:val="F9A75B045DE84C94A3E48DE6FB9CAA93"/>
          </w:placeholder>
          <w:showingPlcHdr/>
        </w:sdtPr>
        <w:sdtEndPr/>
        <w:sdtContent>
          <w:r w:rsidR="00925A06" w:rsidRPr="003E52A1">
            <w:rPr>
              <w:rStyle w:val="PlaceholderText"/>
            </w:rPr>
            <w:t>Click or tap here to enter text.</w:t>
          </w:r>
        </w:sdtContent>
      </w:sdt>
    </w:p>
    <w:p w14:paraId="66EC01D1" w14:textId="5E0056BC" w:rsidR="00A91477" w:rsidRDefault="00A91477" w:rsidP="00926E2A">
      <w:pPr>
        <w:rPr>
          <w:sz w:val="28"/>
          <w:szCs w:val="28"/>
        </w:rPr>
      </w:pPr>
      <w:bookmarkStart w:id="9" w:name="_Hlk56152060"/>
    </w:p>
    <w:p w14:paraId="7E00ED13" w14:textId="77777777" w:rsidR="00A65933" w:rsidRPr="00926E2A" w:rsidRDefault="00A65933" w:rsidP="00926E2A">
      <w:pPr>
        <w:rPr>
          <w:sz w:val="28"/>
          <w:szCs w:val="28"/>
        </w:rPr>
      </w:pPr>
    </w:p>
    <w:p w14:paraId="0C12EB92" w14:textId="4B66A07D" w:rsidR="005C7550" w:rsidRDefault="00925A06" w:rsidP="00630988">
      <w:pPr>
        <w:pStyle w:val="ListParagraph"/>
        <w:numPr>
          <w:ilvl w:val="0"/>
          <w:numId w:val="4"/>
        </w:numPr>
        <w:rPr>
          <w:sz w:val="28"/>
          <w:szCs w:val="28"/>
        </w:rPr>
      </w:pPr>
      <w:bookmarkStart w:id="10" w:name="_Hlk56158977"/>
      <w:r w:rsidRPr="00630988">
        <w:rPr>
          <w:sz w:val="28"/>
          <w:szCs w:val="28"/>
        </w:rPr>
        <w:t xml:space="preserve">What </w:t>
      </w:r>
      <w:r w:rsidR="00A34A37">
        <w:rPr>
          <w:sz w:val="28"/>
          <w:szCs w:val="28"/>
        </w:rPr>
        <w:t>do</w:t>
      </w:r>
      <w:r w:rsidR="00F51599">
        <w:rPr>
          <w:sz w:val="28"/>
          <w:szCs w:val="28"/>
        </w:rPr>
        <w:t xml:space="preserve"> you</w:t>
      </w:r>
      <w:r w:rsidRPr="00630988">
        <w:rPr>
          <w:sz w:val="28"/>
          <w:szCs w:val="28"/>
        </w:rPr>
        <w:t xml:space="preserve"> need to</w:t>
      </w:r>
      <w:r w:rsidR="000102A9" w:rsidRPr="00630988">
        <w:rPr>
          <w:sz w:val="28"/>
          <w:szCs w:val="28"/>
        </w:rPr>
        <w:t xml:space="preserve"> make </w:t>
      </w:r>
      <w:r w:rsidRPr="00630988">
        <w:rPr>
          <w:sz w:val="28"/>
          <w:szCs w:val="28"/>
        </w:rPr>
        <w:t>your ideas</w:t>
      </w:r>
      <w:r w:rsidR="000102A9" w:rsidRPr="00630988">
        <w:rPr>
          <w:sz w:val="28"/>
          <w:szCs w:val="28"/>
        </w:rPr>
        <w:t xml:space="preserve"> work</w:t>
      </w:r>
      <w:r w:rsidRPr="00630988">
        <w:rPr>
          <w:sz w:val="28"/>
          <w:szCs w:val="28"/>
        </w:rPr>
        <w:t>?</w:t>
      </w:r>
      <w:r w:rsidR="005C7550">
        <w:rPr>
          <w:sz w:val="28"/>
          <w:szCs w:val="28"/>
        </w:rPr>
        <w:t xml:space="preserve"> </w:t>
      </w:r>
    </w:p>
    <w:p w14:paraId="3C8B9AD4" w14:textId="1257370D" w:rsidR="000102A9" w:rsidRPr="00630988" w:rsidRDefault="009B7174" w:rsidP="005C7550">
      <w:pPr>
        <w:pStyle w:val="ListParagraph"/>
        <w:ind w:left="360"/>
        <w:rPr>
          <w:sz w:val="28"/>
          <w:szCs w:val="28"/>
        </w:rPr>
      </w:pPr>
      <w:r w:rsidRPr="007416D5">
        <w:rPr>
          <w:i/>
          <w:iCs/>
          <w:sz w:val="28"/>
          <w:szCs w:val="28"/>
        </w:rPr>
        <w:t xml:space="preserve">Here are some categories </w:t>
      </w:r>
      <w:r w:rsidR="0057548C" w:rsidRPr="007416D5">
        <w:rPr>
          <w:i/>
          <w:iCs/>
          <w:sz w:val="28"/>
          <w:szCs w:val="28"/>
        </w:rPr>
        <w:t xml:space="preserve">to help you </w:t>
      </w:r>
      <w:r w:rsidR="004758AB">
        <w:rPr>
          <w:i/>
          <w:iCs/>
          <w:sz w:val="28"/>
          <w:szCs w:val="28"/>
        </w:rPr>
        <w:t>plan what you need</w:t>
      </w:r>
      <w:r w:rsidR="0057548C" w:rsidRPr="007416D5">
        <w:rPr>
          <w:i/>
          <w:iCs/>
          <w:sz w:val="28"/>
          <w:szCs w:val="28"/>
        </w:rPr>
        <w:t xml:space="preserve">. </w:t>
      </w:r>
      <w:r w:rsidR="001941C6" w:rsidRPr="007416D5">
        <w:rPr>
          <w:i/>
          <w:iCs/>
          <w:sz w:val="28"/>
          <w:szCs w:val="28"/>
        </w:rPr>
        <w:t xml:space="preserve">Fill </w:t>
      </w:r>
      <w:r w:rsidR="00A34A37" w:rsidRPr="007416D5">
        <w:rPr>
          <w:i/>
          <w:iCs/>
          <w:sz w:val="28"/>
          <w:szCs w:val="28"/>
        </w:rPr>
        <w:t xml:space="preserve">in the </w:t>
      </w:r>
      <w:r w:rsidR="0057548C" w:rsidRPr="007416D5">
        <w:rPr>
          <w:i/>
          <w:iCs/>
          <w:sz w:val="28"/>
          <w:szCs w:val="28"/>
        </w:rPr>
        <w:t xml:space="preserve">ones </w:t>
      </w:r>
      <w:r w:rsidR="001941C6" w:rsidRPr="007416D5">
        <w:rPr>
          <w:i/>
          <w:iCs/>
          <w:sz w:val="28"/>
          <w:szCs w:val="28"/>
        </w:rPr>
        <w:t>that make sense for your group</w:t>
      </w:r>
      <w:r w:rsidR="0057548C" w:rsidRPr="007416D5">
        <w:rPr>
          <w:i/>
          <w:iCs/>
          <w:sz w:val="28"/>
          <w:szCs w:val="28"/>
        </w:rPr>
        <w:t>.</w:t>
      </w:r>
      <w:r w:rsidR="0057548C">
        <w:rPr>
          <w:sz w:val="28"/>
          <w:szCs w:val="28"/>
        </w:rPr>
        <w:t xml:space="preserve"> </w:t>
      </w:r>
      <w:r w:rsidR="004758AB">
        <w:rPr>
          <w:sz w:val="28"/>
          <w:szCs w:val="28"/>
        </w:rPr>
        <w:t xml:space="preserve">What do you need </w:t>
      </w:r>
      <w:proofErr w:type="gramStart"/>
      <w:r w:rsidR="004758AB">
        <w:rPr>
          <w:sz w:val="28"/>
          <w:szCs w:val="28"/>
        </w:rPr>
        <w:t>to:</w:t>
      </w:r>
      <w:proofErr w:type="gramEnd"/>
    </w:p>
    <w:bookmarkEnd w:id="10"/>
    <w:p w14:paraId="52BF8730" w14:textId="439474C3" w:rsidR="000102A9" w:rsidRDefault="00790775" w:rsidP="004F240C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57548C">
        <w:rPr>
          <w:sz w:val="28"/>
          <w:szCs w:val="28"/>
        </w:rPr>
        <w:t>rgani</w:t>
      </w:r>
      <w:r>
        <w:rPr>
          <w:sz w:val="28"/>
          <w:szCs w:val="28"/>
        </w:rPr>
        <w:t>ze</w:t>
      </w:r>
      <w:r w:rsidR="0057548C">
        <w:rPr>
          <w:sz w:val="28"/>
          <w:szCs w:val="28"/>
        </w:rPr>
        <w:t xml:space="preserve"> and plan</w:t>
      </w:r>
      <w:r w:rsidR="00A91477">
        <w:rPr>
          <w:sz w:val="28"/>
          <w:szCs w:val="28"/>
        </w:rPr>
        <w:t xml:space="preserve"> things</w:t>
      </w:r>
      <w:r w:rsidR="0057548C">
        <w:rPr>
          <w:sz w:val="28"/>
          <w:szCs w:val="28"/>
        </w:rPr>
        <w:t>?</w:t>
      </w:r>
      <w:r w:rsidR="00925A06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712655612"/>
          <w:lock w:val="sdtLocked"/>
          <w:placeholder>
            <w:docPart w:val="1A3B8BFEA22242D6A5A863E0BC8C0E5F"/>
          </w:placeholder>
          <w:showingPlcHdr/>
        </w:sdtPr>
        <w:sdtEndPr/>
        <w:sdtContent>
          <w:r w:rsidR="00925A06" w:rsidRPr="003E52A1">
            <w:rPr>
              <w:rStyle w:val="PlaceholderText"/>
            </w:rPr>
            <w:t>Click or tap here to enter text.</w:t>
          </w:r>
        </w:sdtContent>
      </w:sdt>
    </w:p>
    <w:p w14:paraId="18B223EB" w14:textId="297EDE5A" w:rsidR="000102A9" w:rsidRPr="001E122E" w:rsidRDefault="00790775" w:rsidP="004F240C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Use</w:t>
      </w:r>
      <w:r w:rsidR="004D3659">
        <w:rPr>
          <w:sz w:val="28"/>
          <w:szCs w:val="28"/>
        </w:rPr>
        <w:t xml:space="preserve"> t</w:t>
      </w:r>
      <w:r w:rsidR="00625E45">
        <w:rPr>
          <w:sz w:val="28"/>
          <w:szCs w:val="28"/>
        </w:rPr>
        <w:t>echnology</w:t>
      </w:r>
      <w:r w:rsidR="0057548C">
        <w:rPr>
          <w:sz w:val="28"/>
          <w:szCs w:val="28"/>
        </w:rPr>
        <w:t>?</w:t>
      </w:r>
      <w:r w:rsidR="00925A06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2046953218"/>
          <w:lock w:val="sdtLocked"/>
          <w:placeholder>
            <w:docPart w:val="042709EE6E80412EB069BB4899785137"/>
          </w:placeholder>
          <w:showingPlcHdr/>
        </w:sdtPr>
        <w:sdtEndPr/>
        <w:sdtContent>
          <w:r w:rsidR="00925A06" w:rsidRPr="003E52A1">
            <w:rPr>
              <w:rStyle w:val="PlaceholderText"/>
            </w:rPr>
            <w:t>Click or tap here to enter text.</w:t>
          </w:r>
        </w:sdtContent>
      </w:sdt>
    </w:p>
    <w:p w14:paraId="05189BEE" w14:textId="21604091" w:rsidR="000102A9" w:rsidRDefault="004758AB" w:rsidP="004F240C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Run</w:t>
      </w:r>
      <w:r w:rsidR="00F51599">
        <w:rPr>
          <w:sz w:val="28"/>
          <w:szCs w:val="28"/>
        </w:rPr>
        <w:t xml:space="preserve"> </w:t>
      </w:r>
      <w:r w:rsidR="00565694">
        <w:rPr>
          <w:sz w:val="28"/>
          <w:szCs w:val="28"/>
        </w:rPr>
        <w:t>the events and activities</w:t>
      </w:r>
      <w:r w:rsidR="0057548C">
        <w:rPr>
          <w:sz w:val="28"/>
          <w:szCs w:val="28"/>
        </w:rPr>
        <w:t>?</w:t>
      </w:r>
      <w:r w:rsidR="00925A06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114668476"/>
          <w:lock w:val="sdtLocked"/>
          <w:placeholder>
            <w:docPart w:val="D1611838C9E245F8A5665475572C8B9D"/>
          </w:placeholder>
          <w:showingPlcHdr/>
        </w:sdtPr>
        <w:sdtEndPr/>
        <w:sdtContent>
          <w:r w:rsidR="00F9261A" w:rsidRPr="003E52A1">
            <w:rPr>
              <w:rStyle w:val="PlaceholderText"/>
            </w:rPr>
            <w:t>Click or tap here to enter text.</w:t>
          </w:r>
        </w:sdtContent>
      </w:sdt>
    </w:p>
    <w:p w14:paraId="1C22BDB9" w14:textId="44C6127A" w:rsidR="000102A9" w:rsidRDefault="004758AB" w:rsidP="004F240C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Make sure your ideas to connect people are working</w:t>
      </w:r>
      <w:r w:rsidR="0057548C">
        <w:rPr>
          <w:sz w:val="28"/>
          <w:szCs w:val="28"/>
        </w:rPr>
        <w:t>?</w:t>
      </w:r>
      <w:sdt>
        <w:sdtPr>
          <w:rPr>
            <w:sz w:val="28"/>
            <w:szCs w:val="28"/>
          </w:rPr>
          <w:id w:val="-60016033"/>
          <w:lock w:val="sdtLocked"/>
          <w:placeholder>
            <w:docPart w:val="AFE9A0B31A8640F589262202FE75ABEA"/>
          </w:placeholder>
          <w:showingPlcHdr/>
        </w:sdtPr>
        <w:sdtEndPr/>
        <w:sdtContent>
          <w:r w:rsidR="00F9261A" w:rsidRPr="003E52A1">
            <w:rPr>
              <w:rStyle w:val="PlaceholderText"/>
            </w:rPr>
            <w:t>Click or tap here to enter text.</w:t>
          </w:r>
        </w:sdtContent>
      </w:sdt>
    </w:p>
    <w:bookmarkEnd w:id="9"/>
    <w:p w14:paraId="292F7CEE" w14:textId="6A2FBB91" w:rsidR="004F240C" w:rsidRPr="009B2E08" w:rsidRDefault="00F51599" w:rsidP="009B2E08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Other things</w:t>
      </w:r>
      <w:r w:rsidR="005C7550">
        <w:rPr>
          <w:sz w:val="28"/>
          <w:szCs w:val="28"/>
        </w:rPr>
        <w:t xml:space="preserve"> you </w:t>
      </w:r>
      <w:r w:rsidR="004758AB">
        <w:rPr>
          <w:sz w:val="28"/>
          <w:szCs w:val="28"/>
        </w:rPr>
        <w:t>need to make your ideas work</w:t>
      </w:r>
      <w:r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1345049261"/>
          <w:lock w:val="sdtLocked"/>
          <w:placeholder>
            <w:docPart w:val="DefaultPlaceholder_-1854013440"/>
          </w:placeholder>
          <w:showingPlcHdr/>
        </w:sdtPr>
        <w:sdtEndPr/>
        <w:sdtContent>
          <w:r w:rsidRPr="003B1726">
            <w:rPr>
              <w:rStyle w:val="PlaceholderText"/>
            </w:rPr>
            <w:t>Click or tap here to enter text.</w:t>
          </w:r>
        </w:sdtContent>
      </w:sdt>
    </w:p>
    <w:p w14:paraId="3593BACA" w14:textId="77777777" w:rsidR="009B2E08" w:rsidRDefault="00121F99" w:rsidP="009B2E08">
      <w:pPr>
        <w:pStyle w:val="ListParagraph"/>
        <w:numPr>
          <w:ilvl w:val="0"/>
          <w:numId w:val="4"/>
        </w:numPr>
        <w:rPr>
          <w:sz w:val="28"/>
          <w:szCs w:val="28"/>
        </w:rPr>
      </w:pPr>
      <w:bookmarkStart w:id="11" w:name="_Hlk56159092"/>
      <w:r>
        <w:rPr>
          <w:sz w:val="28"/>
          <w:szCs w:val="28"/>
        </w:rPr>
        <w:t xml:space="preserve"> </w:t>
      </w:r>
      <w:r w:rsidR="0048299C">
        <w:rPr>
          <w:i/>
          <w:iCs/>
          <w:sz w:val="28"/>
          <w:szCs w:val="28"/>
        </w:rPr>
        <w:t>This question is to help you think about the budget</w:t>
      </w:r>
      <w:r w:rsidR="00DE342C">
        <w:rPr>
          <w:i/>
          <w:iCs/>
          <w:sz w:val="28"/>
          <w:szCs w:val="28"/>
        </w:rPr>
        <w:t xml:space="preserve"> y</w:t>
      </w:r>
      <w:r w:rsidR="0048299C">
        <w:rPr>
          <w:i/>
          <w:iCs/>
          <w:sz w:val="28"/>
          <w:szCs w:val="28"/>
        </w:rPr>
        <w:t>o</w:t>
      </w:r>
      <w:r w:rsidR="00DE342C">
        <w:rPr>
          <w:i/>
          <w:iCs/>
          <w:sz w:val="28"/>
          <w:szCs w:val="28"/>
        </w:rPr>
        <w:t>u</w:t>
      </w:r>
      <w:r w:rsidR="0048299C">
        <w:rPr>
          <w:i/>
          <w:iCs/>
          <w:sz w:val="28"/>
          <w:szCs w:val="28"/>
        </w:rPr>
        <w:t xml:space="preserve"> will need to make you</w:t>
      </w:r>
      <w:r w:rsidR="00DE342C">
        <w:rPr>
          <w:i/>
          <w:iCs/>
          <w:sz w:val="28"/>
          <w:szCs w:val="28"/>
        </w:rPr>
        <w:t>r</w:t>
      </w:r>
      <w:r w:rsidR="0048299C">
        <w:rPr>
          <w:i/>
          <w:iCs/>
          <w:sz w:val="28"/>
          <w:szCs w:val="28"/>
        </w:rPr>
        <w:t xml:space="preserve"> pla</w:t>
      </w:r>
      <w:r w:rsidR="00DE342C">
        <w:rPr>
          <w:i/>
          <w:iCs/>
          <w:sz w:val="28"/>
          <w:szCs w:val="28"/>
        </w:rPr>
        <w:t>n</w:t>
      </w:r>
      <w:r w:rsidR="0048299C">
        <w:rPr>
          <w:i/>
          <w:iCs/>
          <w:sz w:val="28"/>
          <w:szCs w:val="28"/>
        </w:rPr>
        <w:t xml:space="preserve"> work.</w:t>
      </w:r>
      <w:r w:rsidRPr="00121F99">
        <w:rPr>
          <w:sz w:val="28"/>
          <w:szCs w:val="28"/>
        </w:rPr>
        <w:t xml:space="preserve"> </w:t>
      </w:r>
    </w:p>
    <w:p w14:paraId="0D9BB487" w14:textId="7F71B0EB" w:rsidR="004F240C" w:rsidRPr="009B2E08" w:rsidRDefault="00121F99" w:rsidP="009B2E08">
      <w:pPr>
        <w:ind w:left="360"/>
        <w:rPr>
          <w:sz w:val="28"/>
          <w:szCs w:val="28"/>
        </w:rPr>
      </w:pPr>
      <w:r w:rsidRPr="009B2E08">
        <w:rPr>
          <w:sz w:val="28"/>
          <w:szCs w:val="28"/>
        </w:rPr>
        <w:t xml:space="preserve">How much money will it cost to make your plan happen? </w:t>
      </w:r>
      <w:r w:rsidR="0048299C" w:rsidRPr="009B2E08">
        <w:rPr>
          <w:i/>
          <w:iCs/>
          <w:sz w:val="28"/>
          <w:szCs w:val="28"/>
        </w:rPr>
        <w:t xml:space="preserve"> Answer the questions the best you can right now.</w:t>
      </w:r>
    </w:p>
    <w:bookmarkEnd w:id="11"/>
    <w:p w14:paraId="778AC048" w14:textId="524DEAFC" w:rsidR="00925A06" w:rsidRPr="00121F99" w:rsidRDefault="00925A06" w:rsidP="004F240C">
      <w:pPr>
        <w:pStyle w:val="ListParagraph"/>
        <w:numPr>
          <w:ilvl w:val="0"/>
          <w:numId w:val="9"/>
        </w:numPr>
        <w:spacing w:line="360" w:lineRule="auto"/>
        <w:ind w:left="1080"/>
        <w:rPr>
          <w:sz w:val="28"/>
          <w:szCs w:val="28"/>
        </w:rPr>
      </w:pPr>
      <w:r w:rsidRPr="00A91477">
        <w:rPr>
          <w:sz w:val="28"/>
          <w:szCs w:val="28"/>
        </w:rPr>
        <w:t xml:space="preserve">How many </w:t>
      </w:r>
      <w:r w:rsidR="00121F99">
        <w:rPr>
          <w:sz w:val="28"/>
          <w:szCs w:val="28"/>
        </w:rPr>
        <w:t>self-advocates</w:t>
      </w:r>
      <w:r w:rsidRPr="00A91477">
        <w:rPr>
          <w:sz w:val="28"/>
          <w:szCs w:val="28"/>
        </w:rPr>
        <w:t xml:space="preserve"> do you need to</w:t>
      </w:r>
      <w:r w:rsidR="001941C6">
        <w:rPr>
          <w:sz w:val="28"/>
          <w:szCs w:val="28"/>
        </w:rPr>
        <w:t xml:space="preserve"> hire to do</w:t>
      </w:r>
      <w:r w:rsidRPr="00A91477">
        <w:rPr>
          <w:sz w:val="28"/>
          <w:szCs w:val="28"/>
        </w:rPr>
        <w:t xml:space="preserve"> this work? </w:t>
      </w:r>
      <w:sdt>
        <w:sdtPr>
          <w:id w:val="1641997295"/>
          <w:lock w:val="sdtLocked"/>
          <w:placeholder>
            <w:docPart w:val="D5EF0F484ED84EAA9DCFC2D5E862D7C8"/>
          </w:placeholder>
          <w:showingPlcHdr/>
        </w:sdtPr>
        <w:sdtEndPr/>
        <w:sdtContent>
          <w:r w:rsidR="00F9261A" w:rsidRPr="003E52A1">
            <w:rPr>
              <w:rStyle w:val="PlaceholderText"/>
            </w:rPr>
            <w:t>Click or tap here to enter text.</w:t>
          </w:r>
        </w:sdtContent>
      </w:sdt>
    </w:p>
    <w:p w14:paraId="70156EF1" w14:textId="7E404B47" w:rsidR="00121F99" w:rsidRPr="0085775D" w:rsidRDefault="0085775D" w:rsidP="004F240C">
      <w:pPr>
        <w:pStyle w:val="ListParagraph"/>
        <w:numPr>
          <w:ilvl w:val="0"/>
          <w:numId w:val="9"/>
        </w:numPr>
        <w:spacing w:line="360" w:lineRule="auto"/>
        <w:ind w:left="1080"/>
        <w:rPr>
          <w:sz w:val="28"/>
          <w:szCs w:val="28"/>
        </w:rPr>
      </w:pPr>
      <w:r w:rsidRPr="0085775D">
        <w:rPr>
          <w:sz w:val="28"/>
          <w:szCs w:val="28"/>
        </w:rPr>
        <w:t>Will you need to hire extra support to do this work? If so, describe: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436446238"/>
          <w:lock w:val="sdtLocked"/>
          <w:placeholder>
            <w:docPart w:val="DefaultPlaceholder_-1854013440"/>
          </w:placeholder>
          <w:showingPlcHdr/>
        </w:sdtPr>
        <w:sdtEndPr/>
        <w:sdtContent>
          <w:r w:rsidR="007416D5" w:rsidRPr="0085775D">
            <w:rPr>
              <w:rStyle w:val="PlaceholderText"/>
            </w:rPr>
            <w:t>Click or tap here to enter text.</w:t>
          </w:r>
        </w:sdtContent>
      </w:sdt>
    </w:p>
    <w:p w14:paraId="2A26E3D4" w14:textId="72C1916F" w:rsidR="00D912F6" w:rsidRPr="00D912F6" w:rsidRDefault="00D912F6" w:rsidP="00D912F6">
      <w:pPr>
        <w:pStyle w:val="ListParagraph"/>
        <w:numPr>
          <w:ilvl w:val="0"/>
          <w:numId w:val="9"/>
        </w:numPr>
        <w:spacing w:line="360" w:lineRule="auto"/>
        <w:ind w:left="1080"/>
        <w:rPr>
          <w:sz w:val="28"/>
          <w:szCs w:val="28"/>
        </w:rPr>
      </w:pPr>
      <w:r w:rsidRPr="00A91477">
        <w:rPr>
          <w:sz w:val="28"/>
          <w:szCs w:val="28"/>
        </w:rPr>
        <w:t xml:space="preserve">How many total hours per week </w:t>
      </w:r>
      <w:r>
        <w:rPr>
          <w:sz w:val="28"/>
          <w:szCs w:val="28"/>
        </w:rPr>
        <w:t>will it take self-advocates do this work</w:t>
      </w:r>
      <w:r w:rsidRPr="00A91477">
        <w:rPr>
          <w:sz w:val="28"/>
          <w:szCs w:val="28"/>
        </w:rPr>
        <w:t>?</w:t>
      </w:r>
      <w:sdt>
        <w:sdtPr>
          <w:id w:val="-1202631029"/>
          <w:lock w:val="sdtLocked"/>
          <w:placeholder>
            <w:docPart w:val="ED5A39C02D6E48C5AC7EFCCDC67C32D9"/>
          </w:placeholder>
          <w:showingPlcHdr/>
        </w:sdtPr>
        <w:sdtEndPr/>
        <w:sdtContent>
          <w:r w:rsidRPr="003E52A1">
            <w:rPr>
              <w:rStyle w:val="PlaceholderText"/>
            </w:rPr>
            <w:t>Click or tap here to enter text.</w:t>
          </w:r>
        </w:sdtContent>
      </w:sdt>
    </w:p>
    <w:p w14:paraId="3D2361D7" w14:textId="1F36E256" w:rsidR="00D912F6" w:rsidRPr="00D912F6" w:rsidRDefault="0048299C" w:rsidP="00D912F6">
      <w:pPr>
        <w:pStyle w:val="ListParagraph"/>
        <w:numPr>
          <w:ilvl w:val="0"/>
          <w:numId w:val="9"/>
        </w:num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501AA6">
        <w:rPr>
          <w:sz w:val="28"/>
          <w:szCs w:val="28"/>
        </w:rPr>
        <w:t xml:space="preserve">roles will the extra support staff help you with? </w:t>
      </w:r>
      <w:r w:rsidR="00DE342C">
        <w:rPr>
          <w:sz w:val="28"/>
          <w:szCs w:val="28"/>
        </w:rPr>
        <w:t>(e.g. technical support</w:t>
      </w:r>
      <w:r w:rsidR="0034310C">
        <w:rPr>
          <w:sz w:val="28"/>
          <w:szCs w:val="28"/>
        </w:rPr>
        <w:t xml:space="preserve">, payroll </w:t>
      </w:r>
      <w:r w:rsidR="0085775D">
        <w:rPr>
          <w:sz w:val="28"/>
          <w:szCs w:val="28"/>
        </w:rPr>
        <w:t xml:space="preserve">or other kind of </w:t>
      </w:r>
      <w:r w:rsidR="0034310C">
        <w:rPr>
          <w:sz w:val="28"/>
          <w:szCs w:val="28"/>
        </w:rPr>
        <w:t>assistant)</w:t>
      </w:r>
      <w:r w:rsidR="0085775D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298185479"/>
          <w:lock w:val="sdtLocked"/>
          <w:placeholder>
            <w:docPart w:val="DefaultPlaceholder_-1854013440"/>
          </w:placeholder>
          <w:showingPlcHdr/>
        </w:sdtPr>
        <w:sdtEndPr/>
        <w:sdtContent>
          <w:bookmarkStart w:id="12" w:name="_GoBack"/>
          <w:r w:rsidR="00DE342C" w:rsidRPr="003B1726">
            <w:rPr>
              <w:rStyle w:val="PlaceholderText"/>
            </w:rPr>
            <w:t>Click or tap here to enter text.</w:t>
          </w:r>
          <w:bookmarkEnd w:id="12"/>
        </w:sdtContent>
      </w:sdt>
    </w:p>
    <w:p w14:paraId="16028438" w14:textId="44CFD29C" w:rsidR="004F240C" w:rsidRPr="0089468F" w:rsidRDefault="0048299C" w:rsidP="0089468F">
      <w:pPr>
        <w:pStyle w:val="ListParagraph"/>
        <w:numPr>
          <w:ilvl w:val="0"/>
          <w:numId w:val="9"/>
        </w:numPr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What kind of supplies and equipment will you need? </w:t>
      </w:r>
      <w:sdt>
        <w:sdtPr>
          <w:rPr>
            <w:sz w:val="28"/>
            <w:szCs w:val="28"/>
          </w:rPr>
          <w:id w:val="943962059"/>
          <w:lock w:val="sdtLocked"/>
          <w:placeholder>
            <w:docPart w:val="25C8E347E7884ED3A78270F459495E85"/>
          </w:placeholder>
          <w:showingPlcHdr/>
        </w:sdtPr>
        <w:sdtEndPr/>
        <w:sdtContent>
          <w:r w:rsidRPr="003B1726">
            <w:rPr>
              <w:rStyle w:val="PlaceholderText"/>
            </w:rPr>
            <w:t>Click or tap here to enter text.</w:t>
          </w:r>
        </w:sdtContent>
      </w:sdt>
    </w:p>
    <w:p w14:paraId="62F3F119" w14:textId="77777777" w:rsidR="0075155F" w:rsidRPr="00B226CE" w:rsidRDefault="0075155F" w:rsidP="00EF65B5">
      <w:pPr>
        <w:pStyle w:val="ListParagraph"/>
        <w:ind w:left="360"/>
        <w:rPr>
          <w:sz w:val="28"/>
          <w:szCs w:val="28"/>
        </w:rPr>
      </w:pPr>
    </w:p>
    <w:p w14:paraId="44AD2F46" w14:textId="77777777" w:rsidR="00C06B5A" w:rsidRDefault="00DE3AA5" w:rsidP="00D912F6">
      <w:pPr>
        <w:pStyle w:val="ListParagraph"/>
        <w:numPr>
          <w:ilvl w:val="0"/>
          <w:numId w:val="4"/>
        </w:numPr>
        <w:rPr>
          <w:sz w:val="28"/>
          <w:szCs w:val="28"/>
        </w:rPr>
      </w:pPr>
      <w:bookmarkStart w:id="13" w:name="_Hlk56159654"/>
      <w:r>
        <w:rPr>
          <w:sz w:val="28"/>
          <w:szCs w:val="28"/>
        </w:rPr>
        <w:t xml:space="preserve"> </w:t>
      </w:r>
      <w:r w:rsidR="00D912F6" w:rsidRPr="00D912F6">
        <w:rPr>
          <w:sz w:val="28"/>
          <w:szCs w:val="28"/>
        </w:rPr>
        <w:t>How will you make sure this work remains led by people with the lived experience of having an intellectual or developmental disability</w:t>
      </w:r>
      <w:r w:rsidR="00D912F6">
        <w:rPr>
          <w:sz w:val="28"/>
          <w:szCs w:val="28"/>
        </w:rPr>
        <w:t>?</w:t>
      </w:r>
    </w:p>
    <w:p w14:paraId="4149E4BD" w14:textId="59983702" w:rsidR="00D912F6" w:rsidRDefault="00C06B5A" w:rsidP="00C06B5A">
      <w:pPr>
        <w:pStyle w:val="ListParagraph"/>
        <w:ind w:left="360"/>
        <w:rPr>
          <w:sz w:val="28"/>
          <w:szCs w:val="28"/>
        </w:rPr>
      </w:pPr>
      <w:r w:rsidRPr="00C06B5A">
        <w:rPr>
          <w:i/>
          <w:iCs/>
          <w:sz w:val="28"/>
          <w:szCs w:val="28"/>
        </w:rPr>
        <w:t>List the ways here</w:t>
      </w:r>
      <w:r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2020654859"/>
          <w:lock w:val="sdtLocked"/>
          <w:placeholder>
            <w:docPart w:val="DefaultPlaceholder_-1854013440"/>
          </w:placeholder>
          <w:showingPlcHdr/>
        </w:sdtPr>
        <w:sdtEndPr/>
        <w:sdtContent>
          <w:r w:rsidR="00D912F6" w:rsidRPr="003B1726">
            <w:rPr>
              <w:rStyle w:val="PlaceholderText"/>
            </w:rPr>
            <w:t>Click or tap here to enter text.</w:t>
          </w:r>
        </w:sdtContent>
      </w:sdt>
    </w:p>
    <w:p w14:paraId="27008980" w14:textId="328A8C1C" w:rsidR="00A65933" w:rsidRDefault="00A65933" w:rsidP="00A65933">
      <w:pPr>
        <w:rPr>
          <w:sz w:val="28"/>
          <w:szCs w:val="28"/>
        </w:rPr>
      </w:pPr>
    </w:p>
    <w:p w14:paraId="56E0AD42" w14:textId="77777777" w:rsidR="00D912F6" w:rsidRPr="0089468F" w:rsidRDefault="00D912F6" w:rsidP="0089468F">
      <w:pPr>
        <w:rPr>
          <w:sz w:val="28"/>
          <w:szCs w:val="28"/>
        </w:rPr>
      </w:pPr>
    </w:p>
    <w:p w14:paraId="25CDDC4A" w14:textId="77777777" w:rsidR="00C06B5A" w:rsidRDefault="007E59EF" w:rsidP="0075155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B201CD">
        <w:rPr>
          <w:sz w:val="28"/>
          <w:szCs w:val="28"/>
        </w:rPr>
        <w:t>lasting</w:t>
      </w:r>
      <w:r w:rsidR="001C7797">
        <w:rPr>
          <w:sz w:val="28"/>
          <w:szCs w:val="28"/>
        </w:rPr>
        <w:t xml:space="preserve"> impression and</w:t>
      </w:r>
      <w:r w:rsidR="00B201CD">
        <w:rPr>
          <w:sz w:val="28"/>
          <w:szCs w:val="28"/>
        </w:rPr>
        <w:t xml:space="preserve"> changes</w:t>
      </w:r>
      <w:r>
        <w:rPr>
          <w:sz w:val="28"/>
          <w:szCs w:val="28"/>
        </w:rPr>
        <w:t xml:space="preserve"> are you hoping to make </w:t>
      </w:r>
      <w:r w:rsidR="0075155F">
        <w:rPr>
          <w:sz w:val="28"/>
          <w:szCs w:val="28"/>
        </w:rPr>
        <w:t>as a self-advocate leadership group</w:t>
      </w:r>
      <w:bookmarkEnd w:id="13"/>
      <w:r w:rsidR="00B201CD">
        <w:rPr>
          <w:sz w:val="28"/>
          <w:szCs w:val="28"/>
        </w:rPr>
        <w:t xml:space="preserve"> doing this work</w:t>
      </w:r>
      <w:r w:rsidR="0075155F">
        <w:rPr>
          <w:sz w:val="28"/>
          <w:szCs w:val="28"/>
        </w:rPr>
        <w:t>?</w:t>
      </w:r>
    </w:p>
    <w:p w14:paraId="4DB14F06" w14:textId="34F19252" w:rsidR="00B226CE" w:rsidRPr="0075155F" w:rsidRDefault="00C06B5A" w:rsidP="00C06B5A">
      <w:pPr>
        <w:pStyle w:val="ListParagraph"/>
        <w:ind w:left="360"/>
        <w:rPr>
          <w:sz w:val="28"/>
          <w:szCs w:val="28"/>
        </w:rPr>
      </w:pPr>
      <w:r w:rsidRPr="00C06B5A">
        <w:rPr>
          <w:i/>
          <w:iCs/>
          <w:sz w:val="28"/>
          <w:szCs w:val="28"/>
        </w:rPr>
        <w:t>List your ideas here</w:t>
      </w:r>
      <w:r>
        <w:rPr>
          <w:sz w:val="28"/>
          <w:szCs w:val="28"/>
        </w:rPr>
        <w:t>:</w:t>
      </w:r>
      <w:r w:rsidR="0075155F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541273391"/>
          <w:lock w:val="sdtLocked"/>
          <w:placeholder>
            <w:docPart w:val="DefaultPlaceholder_-1854013440"/>
          </w:placeholder>
          <w:showingPlcHdr/>
        </w:sdtPr>
        <w:sdtEndPr/>
        <w:sdtContent>
          <w:r w:rsidR="0075155F" w:rsidRPr="003B1726">
            <w:rPr>
              <w:rStyle w:val="PlaceholderText"/>
            </w:rPr>
            <w:t>Click or tap here to enter text.</w:t>
          </w:r>
        </w:sdtContent>
      </w:sdt>
    </w:p>
    <w:p w14:paraId="6D14D406" w14:textId="77777777" w:rsidR="00B226CE" w:rsidRPr="00B226CE" w:rsidRDefault="00B226CE" w:rsidP="00B226CE">
      <w:pPr>
        <w:rPr>
          <w:sz w:val="28"/>
          <w:szCs w:val="28"/>
        </w:rPr>
      </w:pPr>
    </w:p>
    <w:p w14:paraId="6CEA5EFB" w14:textId="764AC0C3" w:rsidR="00B201CD" w:rsidRDefault="00B201CD" w:rsidP="00EF65B5"/>
    <w:p w14:paraId="6D3120E7" w14:textId="59C4B604" w:rsidR="00493410" w:rsidRDefault="00B226CE" w:rsidP="00A65933">
      <w:pPr>
        <w:jc w:val="center"/>
        <w:rPr>
          <w:sz w:val="28"/>
          <w:szCs w:val="28"/>
        </w:rPr>
      </w:pPr>
      <w:r w:rsidRPr="004F240C">
        <w:rPr>
          <w:sz w:val="28"/>
          <w:szCs w:val="28"/>
        </w:rPr>
        <w:t xml:space="preserve">Please </w:t>
      </w:r>
      <w:r w:rsidR="0075155F" w:rsidRPr="004F240C">
        <w:rPr>
          <w:sz w:val="28"/>
          <w:szCs w:val="28"/>
        </w:rPr>
        <w:t>email</w:t>
      </w:r>
      <w:r w:rsidRPr="004F240C">
        <w:rPr>
          <w:sz w:val="28"/>
          <w:szCs w:val="28"/>
        </w:rPr>
        <w:t xml:space="preserve"> the completed application to: </w:t>
      </w:r>
      <w:hyperlink r:id="rId7" w:history="1">
        <w:r w:rsidRPr="004F240C">
          <w:rPr>
            <w:rStyle w:val="Hyperlink"/>
            <w:sz w:val="28"/>
            <w:szCs w:val="28"/>
          </w:rPr>
          <w:t>brianne.samson@gov.bc.ca</w:t>
        </w:r>
      </w:hyperlink>
      <w:r w:rsidRPr="004F240C">
        <w:rPr>
          <w:sz w:val="28"/>
          <w:szCs w:val="28"/>
        </w:rPr>
        <w:t xml:space="preserve"> by December </w:t>
      </w:r>
      <w:r w:rsidR="00B17260">
        <w:rPr>
          <w:sz w:val="28"/>
          <w:szCs w:val="28"/>
        </w:rPr>
        <w:t>11</w:t>
      </w:r>
      <w:r w:rsidRPr="004F240C">
        <w:rPr>
          <w:sz w:val="28"/>
          <w:szCs w:val="28"/>
        </w:rPr>
        <w:t>/ 202</w:t>
      </w:r>
      <w:r w:rsidR="00A65933">
        <w:rPr>
          <w:sz w:val="28"/>
          <w:szCs w:val="28"/>
        </w:rPr>
        <w:t>0</w:t>
      </w:r>
    </w:p>
    <w:bookmarkEnd w:id="0"/>
    <w:p w14:paraId="0EEB2B51" w14:textId="2A864B85" w:rsidR="00AE361E" w:rsidRPr="00AE361E" w:rsidRDefault="00AE361E" w:rsidP="00A65933">
      <w:pPr>
        <w:rPr>
          <w:sz w:val="28"/>
          <w:szCs w:val="28"/>
        </w:rPr>
      </w:pPr>
    </w:p>
    <w:bookmarkEnd w:id="1"/>
    <w:sectPr w:rsidR="00AE361E" w:rsidRPr="00AE361E" w:rsidSect="004F240C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FF10B" w14:textId="77777777" w:rsidR="0047165F" w:rsidRDefault="0047165F" w:rsidP="0047165F">
      <w:pPr>
        <w:spacing w:after="0" w:line="240" w:lineRule="auto"/>
      </w:pPr>
      <w:r>
        <w:separator/>
      </w:r>
    </w:p>
  </w:endnote>
  <w:endnote w:type="continuationSeparator" w:id="0">
    <w:p w14:paraId="3476B63A" w14:textId="77777777" w:rsidR="0047165F" w:rsidRDefault="0047165F" w:rsidP="0047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0813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D21C0" w14:textId="616CEFE9" w:rsidR="0047165F" w:rsidRDefault="004716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D76C6F" w14:textId="77777777" w:rsidR="0047165F" w:rsidRDefault="00471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9ACCA" w14:textId="77777777" w:rsidR="0047165F" w:rsidRDefault="0047165F" w:rsidP="0047165F">
      <w:pPr>
        <w:spacing w:after="0" w:line="240" w:lineRule="auto"/>
      </w:pPr>
      <w:r>
        <w:separator/>
      </w:r>
    </w:p>
  </w:footnote>
  <w:footnote w:type="continuationSeparator" w:id="0">
    <w:p w14:paraId="5C279E4B" w14:textId="77777777" w:rsidR="0047165F" w:rsidRDefault="0047165F" w:rsidP="00471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5E24" w14:textId="12D3004C" w:rsidR="00311F3F" w:rsidRDefault="00311F3F">
    <w:pPr>
      <w:pStyle w:val="Header"/>
    </w:pPr>
    <w:r>
      <w:rPr>
        <w:noProof/>
      </w:rPr>
      <w:drawing>
        <wp:inline distT="0" distB="0" distL="0" distR="0" wp14:anchorId="43BF2625" wp14:editId="0422998A">
          <wp:extent cx="1073150" cy="615098"/>
          <wp:effectExtent l="0" t="0" r="0" b="0"/>
          <wp:docPr id="1" name="Picture 0" descr="Colour Logo-sm-le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Colour Logo-sm-let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163" cy="628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F43"/>
    <w:multiLevelType w:val="hybridMultilevel"/>
    <w:tmpl w:val="17D488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4A2E"/>
    <w:multiLevelType w:val="hybridMultilevel"/>
    <w:tmpl w:val="B9C09B7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35DCC"/>
    <w:multiLevelType w:val="hybridMultilevel"/>
    <w:tmpl w:val="43C8DCE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4809"/>
    <w:multiLevelType w:val="hybridMultilevel"/>
    <w:tmpl w:val="86586036"/>
    <w:lvl w:ilvl="0" w:tplc="A4A4AD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4F0F45"/>
    <w:multiLevelType w:val="hybridMultilevel"/>
    <w:tmpl w:val="2E3C1558"/>
    <w:lvl w:ilvl="0" w:tplc="509E0C5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3E76FF"/>
    <w:multiLevelType w:val="hybridMultilevel"/>
    <w:tmpl w:val="6974EF6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D4D9B"/>
    <w:multiLevelType w:val="hybridMultilevel"/>
    <w:tmpl w:val="9B9E98A6"/>
    <w:lvl w:ilvl="0" w:tplc="BD40EC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6A13CA"/>
    <w:multiLevelType w:val="hybridMultilevel"/>
    <w:tmpl w:val="C17E78A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053F3"/>
    <w:multiLevelType w:val="hybridMultilevel"/>
    <w:tmpl w:val="D082ADFC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A9"/>
    <w:rsid w:val="000102A9"/>
    <w:rsid w:val="00015C53"/>
    <w:rsid w:val="00057946"/>
    <w:rsid w:val="000B054C"/>
    <w:rsid w:val="000E468B"/>
    <w:rsid w:val="00121F99"/>
    <w:rsid w:val="001941C6"/>
    <w:rsid w:val="001C7797"/>
    <w:rsid w:val="0030343E"/>
    <w:rsid w:val="00311F3F"/>
    <w:rsid w:val="0034310C"/>
    <w:rsid w:val="003B4A8A"/>
    <w:rsid w:val="004300F0"/>
    <w:rsid w:val="0047165F"/>
    <w:rsid w:val="004758AB"/>
    <w:rsid w:val="0048299C"/>
    <w:rsid w:val="00493410"/>
    <w:rsid w:val="004D3659"/>
    <w:rsid w:val="004F240C"/>
    <w:rsid w:val="005016C5"/>
    <w:rsid w:val="00501AA6"/>
    <w:rsid w:val="00565694"/>
    <w:rsid w:val="00573D10"/>
    <w:rsid w:val="0057548C"/>
    <w:rsid w:val="005C7550"/>
    <w:rsid w:val="00600A92"/>
    <w:rsid w:val="00615091"/>
    <w:rsid w:val="00625E45"/>
    <w:rsid w:val="00630988"/>
    <w:rsid w:val="006A6B74"/>
    <w:rsid w:val="006A6FC0"/>
    <w:rsid w:val="006F279B"/>
    <w:rsid w:val="00717B15"/>
    <w:rsid w:val="007416D5"/>
    <w:rsid w:val="0075155F"/>
    <w:rsid w:val="00790775"/>
    <w:rsid w:val="0079521A"/>
    <w:rsid w:val="007E59EF"/>
    <w:rsid w:val="00807BF4"/>
    <w:rsid w:val="00811333"/>
    <w:rsid w:val="00816FA7"/>
    <w:rsid w:val="0085775D"/>
    <w:rsid w:val="0089468F"/>
    <w:rsid w:val="00925A06"/>
    <w:rsid w:val="00926E2A"/>
    <w:rsid w:val="009B2E08"/>
    <w:rsid w:val="009B7174"/>
    <w:rsid w:val="00A34A37"/>
    <w:rsid w:val="00A65933"/>
    <w:rsid w:val="00A849F6"/>
    <w:rsid w:val="00A91477"/>
    <w:rsid w:val="00A956D8"/>
    <w:rsid w:val="00AE361E"/>
    <w:rsid w:val="00B10E68"/>
    <w:rsid w:val="00B17260"/>
    <w:rsid w:val="00B201CD"/>
    <w:rsid w:val="00B226CE"/>
    <w:rsid w:val="00B65D52"/>
    <w:rsid w:val="00B74995"/>
    <w:rsid w:val="00BB2656"/>
    <w:rsid w:val="00BD0DE1"/>
    <w:rsid w:val="00BD611B"/>
    <w:rsid w:val="00BF4DED"/>
    <w:rsid w:val="00C06B5A"/>
    <w:rsid w:val="00C2402B"/>
    <w:rsid w:val="00D912F6"/>
    <w:rsid w:val="00DE342C"/>
    <w:rsid w:val="00DE3AA5"/>
    <w:rsid w:val="00E16379"/>
    <w:rsid w:val="00E72C22"/>
    <w:rsid w:val="00E77781"/>
    <w:rsid w:val="00E77E51"/>
    <w:rsid w:val="00E92288"/>
    <w:rsid w:val="00EF65B5"/>
    <w:rsid w:val="00F51599"/>
    <w:rsid w:val="00F835B4"/>
    <w:rsid w:val="00F9261A"/>
    <w:rsid w:val="00F97E3E"/>
    <w:rsid w:val="00FE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569313"/>
  <w15:chartTrackingRefBased/>
  <w15:docId w15:val="{34F981C2-042F-426F-B46B-D023012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2A9"/>
    <w:rPr>
      <w:color w:val="808080"/>
    </w:rPr>
  </w:style>
  <w:style w:type="paragraph" w:styleId="ListParagraph">
    <w:name w:val="List Paragraph"/>
    <w:basedOn w:val="Normal"/>
    <w:uiPriority w:val="34"/>
    <w:qFormat/>
    <w:rsid w:val="000102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6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1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65F"/>
  </w:style>
  <w:style w:type="paragraph" w:styleId="Footer">
    <w:name w:val="footer"/>
    <w:basedOn w:val="Normal"/>
    <w:link w:val="FooterChar"/>
    <w:uiPriority w:val="99"/>
    <w:unhideWhenUsed/>
    <w:rsid w:val="00471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5F"/>
  </w:style>
  <w:style w:type="paragraph" w:styleId="BalloonText">
    <w:name w:val="Balloon Text"/>
    <w:basedOn w:val="Normal"/>
    <w:link w:val="BalloonTextChar"/>
    <w:uiPriority w:val="99"/>
    <w:semiHidden/>
    <w:unhideWhenUsed/>
    <w:rsid w:val="00E72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C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6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F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SFP.IDIR.BCGOV\U120\BRSAMSON$\Profile\Desktop\brianne.samson@gov.bc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2D9E13CC7346F6B0C43609CCA6B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4131E-E88E-42D7-BD4C-61889860A44B}"/>
      </w:docPartPr>
      <w:docPartBody>
        <w:p w:rsidR="000858C9" w:rsidRDefault="002B2E9D" w:rsidP="002B2E9D">
          <w:pPr>
            <w:pStyle w:val="7C2D9E13CC7346F6B0C43609CCA6BB3A4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AADF228E142C1B7360C8C5080D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D1E7C-895E-4FC9-A7C5-D34AE49B84AF}"/>
      </w:docPartPr>
      <w:docPartBody>
        <w:p w:rsidR="000858C9" w:rsidRDefault="002B2E9D" w:rsidP="002B2E9D">
          <w:pPr>
            <w:pStyle w:val="4CEAADF228E142C1B7360C8C5080DAE13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69DF33D2747EB9951174149049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881E5-ED91-4622-ACE0-6CA83496C676}"/>
      </w:docPartPr>
      <w:docPartBody>
        <w:p w:rsidR="000858C9" w:rsidRDefault="002B2E9D" w:rsidP="002B2E9D">
          <w:pPr>
            <w:pStyle w:val="7B469DF33D2747EB995117414904986F3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BD54C841247CBA9B8F61A9B62E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ACC0-D12C-4EA0-8842-CB7E307ED125}"/>
      </w:docPartPr>
      <w:docPartBody>
        <w:p w:rsidR="000858C9" w:rsidRDefault="002B2E9D" w:rsidP="002B2E9D">
          <w:pPr>
            <w:pStyle w:val="248BD54C841247CBA9B8F61A9B62EC113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27A36611B4F4D95FFD4F55D01A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F50E9-44FD-412B-A52F-AD95DC51D8B0}"/>
      </w:docPartPr>
      <w:docPartBody>
        <w:p w:rsidR="000858C9" w:rsidRDefault="002B2E9D" w:rsidP="002B2E9D">
          <w:pPr>
            <w:pStyle w:val="0CF27A36611B4F4D95FFD4F55D01AC383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75B045DE84C94A3E48DE6FB9CA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24FF-5B6D-499B-9EFD-4D0FA67080EE}"/>
      </w:docPartPr>
      <w:docPartBody>
        <w:p w:rsidR="000858C9" w:rsidRDefault="002B2E9D" w:rsidP="002B2E9D">
          <w:pPr>
            <w:pStyle w:val="F9A75B045DE84C94A3E48DE6FB9CAA933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3B8BFEA22242D6A5A863E0BC8C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DFAFF-7628-4CED-8216-9DA24657BA04}"/>
      </w:docPartPr>
      <w:docPartBody>
        <w:p w:rsidR="000858C9" w:rsidRDefault="002B2E9D" w:rsidP="002B2E9D">
          <w:pPr>
            <w:pStyle w:val="1A3B8BFEA22242D6A5A863E0BC8C0E5F3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709EE6E80412EB069BB4899785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5ADFD-963C-4970-B62D-1CFF4D25169F}"/>
      </w:docPartPr>
      <w:docPartBody>
        <w:p w:rsidR="000858C9" w:rsidRDefault="002B2E9D" w:rsidP="002B2E9D">
          <w:pPr>
            <w:pStyle w:val="042709EE6E80412EB069BB48997851373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C37D33D7B048B3A3F3931362DE5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3CF6-0C6F-427C-9F7E-F72FD67241BD}"/>
      </w:docPartPr>
      <w:docPartBody>
        <w:p w:rsidR="000858C9" w:rsidRDefault="002B2E9D" w:rsidP="002B2E9D">
          <w:pPr>
            <w:pStyle w:val="BBC37D33D7B048B3A3F3931362DE5E7C2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1BB5E6BCC450C99D7DD0EC4F9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F806-20BE-4A4B-A118-43BE90EF2FA1}"/>
      </w:docPartPr>
      <w:docPartBody>
        <w:p w:rsidR="000858C9" w:rsidRDefault="002B2E9D" w:rsidP="002B2E9D">
          <w:pPr>
            <w:pStyle w:val="DCD1BB5E6BCC450C99D7DD0EC4F9FF1B2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2CFA275CB4875B8A2DB46B1DB4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AE69C-F649-4B5B-AA92-48070144F5F8}"/>
      </w:docPartPr>
      <w:docPartBody>
        <w:p w:rsidR="000858C9" w:rsidRDefault="002B2E9D" w:rsidP="002B2E9D">
          <w:pPr>
            <w:pStyle w:val="EE52CFA275CB4875B8A2DB46B1DB4A742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46FAB68A349C38F4EC5C24D6F0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66660-F191-4E09-B075-4F33CBFC1937}"/>
      </w:docPartPr>
      <w:docPartBody>
        <w:p w:rsidR="000858C9" w:rsidRDefault="002B2E9D" w:rsidP="002B2E9D">
          <w:pPr>
            <w:pStyle w:val="DA146FAB68A349C38F4EC5C24D6F03C12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02F5BE28142CEAFE033154661C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A97A-455E-4F05-B597-24421D69CFB5}"/>
      </w:docPartPr>
      <w:docPartBody>
        <w:p w:rsidR="000858C9" w:rsidRDefault="002B2E9D" w:rsidP="002B2E9D">
          <w:pPr>
            <w:pStyle w:val="0DD02F5BE28142CEAFE033154661CB9B2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11838C9E245F8A5665475572C8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7A6B-13C2-469B-BB26-0EC8BDAAE4A9}"/>
      </w:docPartPr>
      <w:docPartBody>
        <w:p w:rsidR="000858C9" w:rsidRDefault="002B2E9D" w:rsidP="002B2E9D">
          <w:pPr>
            <w:pStyle w:val="D1611838C9E245F8A5665475572C8B9D2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9A0B31A8640F589262202FE75A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656B0-A79C-43E9-8311-3996512A4277}"/>
      </w:docPartPr>
      <w:docPartBody>
        <w:p w:rsidR="000858C9" w:rsidRDefault="002B2E9D" w:rsidP="002B2E9D">
          <w:pPr>
            <w:pStyle w:val="AFE9A0B31A8640F589262202FE75ABEA2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F0F484ED84EAA9DCFC2D5E862D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CC587-758C-46D3-89F6-111C87F32A97}"/>
      </w:docPartPr>
      <w:docPartBody>
        <w:p w:rsidR="000858C9" w:rsidRDefault="002B2E9D" w:rsidP="002B2E9D">
          <w:pPr>
            <w:pStyle w:val="D5EF0F484ED84EAA9DCFC2D5E862D7C82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AA14-483B-4C84-A848-4F01EF6B3F9C}"/>
      </w:docPartPr>
      <w:docPartBody>
        <w:p w:rsidR="00977F02" w:rsidRDefault="000858C9">
          <w:r w:rsidRPr="003B17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8E347E7884ED3A78270F45949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430C2-19ED-46C5-B6DD-F16EAB888CE2}"/>
      </w:docPartPr>
      <w:docPartBody>
        <w:p w:rsidR="00C51A7F" w:rsidRDefault="00977F02" w:rsidP="00977F02">
          <w:pPr>
            <w:pStyle w:val="25C8E347E7884ED3A78270F459495E85"/>
          </w:pPr>
          <w:r w:rsidRPr="003B17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A39C02D6E48C5AC7EFCCDC67C3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C14F-E3A6-436C-A591-AF3F50D450BF}"/>
      </w:docPartPr>
      <w:docPartBody>
        <w:p w:rsidR="00F21D03" w:rsidRDefault="00F83F00" w:rsidP="00F83F00">
          <w:pPr>
            <w:pStyle w:val="ED5A39C02D6E48C5AC7EFCCDC67C32D9"/>
          </w:pPr>
          <w:r w:rsidRPr="003E52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9D"/>
    <w:rsid w:val="000858C9"/>
    <w:rsid w:val="002B2E9D"/>
    <w:rsid w:val="00977F02"/>
    <w:rsid w:val="00C51A7F"/>
    <w:rsid w:val="00F21D03"/>
    <w:rsid w:val="00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F00"/>
    <w:rPr>
      <w:color w:val="808080"/>
    </w:rPr>
  </w:style>
  <w:style w:type="paragraph" w:customStyle="1" w:styleId="7C2D9E13CC7346F6B0C43609CCA6BB3A">
    <w:name w:val="7C2D9E13CC7346F6B0C43609CCA6BB3A"/>
    <w:rsid w:val="002B2E9D"/>
  </w:style>
  <w:style w:type="paragraph" w:customStyle="1" w:styleId="451B54D4770E4C0A8E25CEEDEB420BA7">
    <w:name w:val="451B54D4770E4C0A8E25CEEDEB420BA7"/>
    <w:rsid w:val="002B2E9D"/>
  </w:style>
  <w:style w:type="paragraph" w:customStyle="1" w:styleId="4CEAADF228E142C1B7360C8C5080DAE1">
    <w:name w:val="4CEAADF228E142C1B7360C8C5080DAE1"/>
    <w:rsid w:val="002B2E9D"/>
    <w:rPr>
      <w:rFonts w:eastAsiaTheme="minorHAnsi"/>
      <w:lang w:eastAsia="en-US"/>
    </w:rPr>
  </w:style>
  <w:style w:type="paragraph" w:customStyle="1" w:styleId="7C2D9E13CC7346F6B0C43609CCA6BB3A1">
    <w:name w:val="7C2D9E13CC7346F6B0C43609CCA6BB3A1"/>
    <w:rsid w:val="002B2E9D"/>
    <w:rPr>
      <w:rFonts w:eastAsiaTheme="minorHAnsi"/>
      <w:lang w:eastAsia="en-US"/>
    </w:rPr>
  </w:style>
  <w:style w:type="paragraph" w:customStyle="1" w:styleId="7B469DF33D2747EB995117414904986F">
    <w:name w:val="7B469DF33D2747EB995117414904986F"/>
    <w:rsid w:val="002B2E9D"/>
    <w:rPr>
      <w:rFonts w:eastAsiaTheme="minorHAnsi"/>
      <w:lang w:eastAsia="en-US"/>
    </w:rPr>
  </w:style>
  <w:style w:type="paragraph" w:customStyle="1" w:styleId="248BD54C841247CBA9B8F61A9B62EC11">
    <w:name w:val="248BD54C841247CBA9B8F61A9B62EC11"/>
    <w:rsid w:val="002B2E9D"/>
    <w:rPr>
      <w:rFonts w:eastAsiaTheme="minorHAnsi"/>
      <w:lang w:eastAsia="en-US"/>
    </w:rPr>
  </w:style>
  <w:style w:type="paragraph" w:customStyle="1" w:styleId="0CF27A36611B4F4D95FFD4F55D01AC38">
    <w:name w:val="0CF27A36611B4F4D95FFD4F55D01AC38"/>
    <w:rsid w:val="002B2E9D"/>
    <w:rPr>
      <w:rFonts w:eastAsiaTheme="minorHAnsi"/>
      <w:lang w:eastAsia="en-US"/>
    </w:rPr>
  </w:style>
  <w:style w:type="paragraph" w:customStyle="1" w:styleId="F9A75B045DE84C94A3E48DE6FB9CAA93">
    <w:name w:val="F9A75B045DE84C94A3E48DE6FB9CAA93"/>
    <w:rsid w:val="002B2E9D"/>
    <w:rPr>
      <w:rFonts w:eastAsiaTheme="minorHAnsi"/>
      <w:lang w:eastAsia="en-US"/>
    </w:rPr>
  </w:style>
  <w:style w:type="paragraph" w:customStyle="1" w:styleId="1A3B8BFEA22242D6A5A863E0BC8C0E5F">
    <w:name w:val="1A3B8BFEA22242D6A5A863E0BC8C0E5F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042709EE6E80412EB069BB4899785137">
    <w:name w:val="042709EE6E80412EB069BB4899785137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451B54D4770E4C0A8E25CEEDEB420BA71">
    <w:name w:val="451B54D4770E4C0A8E25CEEDEB420BA71"/>
    <w:rsid w:val="002B2E9D"/>
    <w:rPr>
      <w:rFonts w:eastAsiaTheme="minorHAnsi"/>
      <w:lang w:eastAsia="en-US"/>
    </w:rPr>
  </w:style>
  <w:style w:type="paragraph" w:customStyle="1" w:styleId="BBC37D33D7B048B3A3F3931362DE5E7C">
    <w:name w:val="BBC37D33D7B048B3A3F3931362DE5E7C"/>
    <w:rsid w:val="002B2E9D"/>
    <w:rPr>
      <w:rFonts w:eastAsiaTheme="minorHAnsi"/>
      <w:lang w:eastAsia="en-US"/>
    </w:rPr>
  </w:style>
  <w:style w:type="paragraph" w:customStyle="1" w:styleId="DCD1BB5E6BCC450C99D7DD0EC4F9FF1B">
    <w:name w:val="DCD1BB5E6BCC450C99D7DD0EC4F9FF1B"/>
    <w:rsid w:val="002B2E9D"/>
    <w:rPr>
      <w:rFonts w:eastAsiaTheme="minorHAnsi"/>
      <w:lang w:eastAsia="en-US"/>
    </w:rPr>
  </w:style>
  <w:style w:type="paragraph" w:customStyle="1" w:styleId="EE52CFA275CB4875B8A2DB46B1DB4A74">
    <w:name w:val="EE52CFA275CB4875B8A2DB46B1DB4A74"/>
    <w:rsid w:val="002B2E9D"/>
    <w:rPr>
      <w:rFonts w:eastAsiaTheme="minorHAnsi"/>
      <w:lang w:eastAsia="en-US"/>
    </w:rPr>
  </w:style>
  <w:style w:type="paragraph" w:customStyle="1" w:styleId="DA146FAB68A349C38F4EC5C24D6F03C1">
    <w:name w:val="DA146FAB68A349C38F4EC5C24D6F03C1"/>
    <w:rsid w:val="002B2E9D"/>
    <w:rPr>
      <w:rFonts w:eastAsiaTheme="minorHAnsi"/>
      <w:lang w:eastAsia="en-US"/>
    </w:rPr>
  </w:style>
  <w:style w:type="paragraph" w:customStyle="1" w:styleId="0DD02F5BE28142CEAFE033154661CB9B">
    <w:name w:val="0DD02F5BE28142CEAFE033154661CB9B"/>
    <w:rsid w:val="002B2E9D"/>
    <w:rPr>
      <w:rFonts w:eastAsiaTheme="minorHAnsi"/>
      <w:lang w:eastAsia="en-US"/>
    </w:rPr>
  </w:style>
  <w:style w:type="paragraph" w:customStyle="1" w:styleId="4CEAADF228E142C1B7360C8C5080DAE11">
    <w:name w:val="4CEAADF228E142C1B7360C8C5080DAE11"/>
    <w:rsid w:val="002B2E9D"/>
    <w:rPr>
      <w:rFonts w:eastAsiaTheme="minorHAnsi"/>
      <w:lang w:eastAsia="en-US"/>
    </w:rPr>
  </w:style>
  <w:style w:type="paragraph" w:customStyle="1" w:styleId="7C2D9E13CC7346F6B0C43609CCA6BB3A2">
    <w:name w:val="7C2D9E13CC7346F6B0C43609CCA6BB3A2"/>
    <w:rsid w:val="002B2E9D"/>
    <w:rPr>
      <w:rFonts w:eastAsiaTheme="minorHAnsi"/>
      <w:lang w:eastAsia="en-US"/>
    </w:rPr>
  </w:style>
  <w:style w:type="paragraph" w:customStyle="1" w:styleId="7B469DF33D2747EB995117414904986F1">
    <w:name w:val="7B469DF33D2747EB995117414904986F1"/>
    <w:rsid w:val="002B2E9D"/>
    <w:rPr>
      <w:rFonts w:eastAsiaTheme="minorHAnsi"/>
      <w:lang w:eastAsia="en-US"/>
    </w:rPr>
  </w:style>
  <w:style w:type="paragraph" w:customStyle="1" w:styleId="248BD54C841247CBA9B8F61A9B62EC111">
    <w:name w:val="248BD54C841247CBA9B8F61A9B62EC111"/>
    <w:rsid w:val="002B2E9D"/>
    <w:rPr>
      <w:rFonts w:eastAsiaTheme="minorHAnsi"/>
      <w:lang w:eastAsia="en-US"/>
    </w:rPr>
  </w:style>
  <w:style w:type="paragraph" w:customStyle="1" w:styleId="0CF27A36611B4F4D95FFD4F55D01AC381">
    <w:name w:val="0CF27A36611B4F4D95FFD4F55D01AC381"/>
    <w:rsid w:val="002B2E9D"/>
    <w:rPr>
      <w:rFonts w:eastAsiaTheme="minorHAnsi"/>
      <w:lang w:eastAsia="en-US"/>
    </w:rPr>
  </w:style>
  <w:style w:type="paragraph" w:customStyle="1" w:styleId="F9A75B045DE84C94A3E48DE6FB9CAA931">
    <w:name w:val="F9A75B045DE84C94A3E48DE6FB9CAA931"/>
    <w:rsid w:val="002B2E9D"/>
    <w:rPr>
      <w:rFonts w:eastAsiaTheme="minorHAnsi"/>
      <w:lang w:eastAsia="en-US"/>
    </w:rPr>
  </w:style>
  <w:style w:type="paragraph" w:customStyle="1" w:styleId="1A3B8BFEA22242D6A5A863E0BC8C0E5F1">
    <w:name w:val="1A3B8BFEA22242D6A5A863E0BC8C0E5F1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042709EE6E80412EB069BB48997851371">
    <w:name w:val="042709EE6E80412EB069BB48997851371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D1611838C9E245F8A5665475572C8B9D">
    <w:name w:val="D1611838C9E245F8A5665475572C8B9D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AFE9A0B31A8640F589262202FE75ABEA">
    <w:name w:val="AFE9A0B31A8640F589262202FE75ABEA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43F6ADAC8C3248E8B76CBA3632ABF821">
    <w:name w:val="43F6ADAC8C3248E8B76CBA3632ABF821"/>
    <w:rsid w:val="002B2E9D"/>
    <w:rPr>
      <w:rFonts w:eastAsiaTheme="minorHAnsi"/>
      <w:lang w:eastAsia="en-US"/>
    </w:rPr>
  </w:style>
  <w:style w:type="paragraph" w:customStyle="1" w:styleId="D5EF0F484ED84EAA9DCFC2D5E862D7C8">
    <w:name w:val="D5EF0F484ED84EAA9DCFC2D5E862D7C8"/>
    <w:rsid w:val="002B2E9D"/>
    <w:rPr>
      <w:rFonts w:eastAsiaTheme="minorHAnsi"/>
      <w:lang w:eastAsia="en-US"/>
    </w:rPr>
  </w:style>
  <w:style w:type="paragraph" w:customStyle="1" w:styleId="23108A52722C440CB021CAEF7D40C768">
    <w:name w:val="23108A52722C440CB021CAEF7D40C768"/>
    <w:rsid w:val="002B2E9D"/>
    <w:rPr>
      <w:rFonts w:eastAsiaTheme="minorHAnsi"/>
      <w:lang w:eastAsia="en-US"/>
    </w:rPr>
  </w:style>
  <w:style w:type="paragraph" w:customStyle="1" w:styleId="997208CB351440378A8D1A9D53A4E830">
    <w:name w:val="997208CB351440378A8D1A9D53A4E830"/>
    <w:rsid w:val="002B2E9D"/>
    <w:rPr>
      <w:rFonts w:eastAsiaTheme="minorHAnsi"/>
      <w:lang w:eastAsia="en-US"/>
    </w:rPr>
  </w:style>
  <w:style w:type="paragraph" w:customStyle="1" w:styleId="1132B0E925A5433E853D4AFF17385412">
    <w:name w:val="1132B0E925A5433E853D4AFF17385412"/>
    <w:rsid w:val="002B2E9D"/>
    <w:rPr>
      <w:rFonts w:eastAsiaTheme="minorHAnsi"/>
      <w:lang w:eastAsia="en-US"/>
    </w:rPr>
  </w:style>
  <w:style w:type="paragraph" w:customStyle="1" w:styleId="451B54D4770E4C0A8E25CEEDEB420BA72">
    <w:name w:val="451B54D4770E4C0A8E25CEEDEB420BA72"/>
    <w:rsid w:val="002B2E9D"/>
    <w:rPr>
      <w:rFonts w:eastAsiaTheme="minorHAnsi"/>
      <w:lang w:eastAsia="en-US"/>
    </w:rPr>
  </w:style>
  <w:style w:type="paragraph" w:customStyle="1" w:styleId="29D0EA2ABD9F4B4B9E7A31B291DE4A08">
    <w:name w:val="29D0EA2ABD9F4B4B9E7A31B291DE4A08"/>
    <w:rsid w:val="002B2E9D"/>
  </w:style>
  <w:style w:type="paragraph" w:customStyle="1" w:styleId="BBC37D33D7B048B3A3F3931362DE5E7C1">
    <w:name w:val="BBC37D33D7B048B3A3F3931362DE5E7C1"/>
    <w:rsid w:val="002B2E9D"/>
    <w:rPr>
      <w:rFonts w:eastAsiaTheme="minorHAnsi"/>
      <w:lang w:eastAsia="en-US"/>
    </w:rPr>
  </w:style>
  <w:style w:type="paragraph" w:customStyle="1" w:styleId="DCD1BB5E6BCC450C99D7DD0EC4F9FF1B1">
    <w:name w:val="DCD1BB5E6BCC450C99D7DD0EC4F9FF1B1"/>
    <w:rsid w:val="002B2E9D"/>
    <w:rPr>
      <w:rFonts w:eastAsiaTheme="minorHAnsi"/>
      <w:lang w:eastAsia="en-US"/>
    </w:rPr>
  </w:style>
  <w:style w:type="paragraph" w:customStyle="1" w:styleId="EE52CFA275CB4875B8A2DB46B1DB4A741">
    <w:name w:val="EE52CFA275CB4875B8A2DB46B1DB4A741"/>
    <w:rsid w:val="002B2E9D"/>
    <w:rPr>
      <w:rFonts w:eastAsiaTheme="minorHAnsi"/>
      <w:lang w:eastAsia="en-US"/>
    </w:rPr>
  </w:style>
  <w:style w:type="paragraph" w:customStyle="1" w:styleId="DA146FAB68A349C38F4EC5C24D6F03C11">
    <w:name w:val="DA146FAB68A349C38F4EC5C24D6F03C11"/>
    <w:rsid w:val="002B2E9D"/>
    <w:rPr>
      <w:rFonts w:eastAsiaTheme="minorHAnsi"/>
      <w:lang w:eastAsia="en-US"/>
    </w:rPr>
  </w:style>
  <w:style w:type="paragraph" w:customStyle="1" w:styleId="0DD02F5BE28142CEAFE033154661CB9B1">
    <w:name w:val="0DD02F5BE28142CEAFE033154661CB9B1"/>
    <w:rsid w:val="002B2E9D"/>
    <w:rPr>
      <w:rFonts w:eastAsiaTheme="minorHAnsi"/>
      <w:lang w:eastAsia="en-US"/>
    </w:rPr>
  </w:style>
  <w:style w:type="paragraph" w:customStyle="1" w:styleId="4CEAADF228E142C1B7360C8C5080DAE12">
    <w:name w:val="4CEAADF228E142C1B7360C8C5080DAE12"/>
    <w:rsid w:val="002B2E9D"/>
    <w:rPr>
      <w:rFonts w:eastAsiaTheme="minorHAnsi"/>
      <w:lang w:eastAsia="en-US"/>
    </w:rPr>
  </w:style>
  <w:style w:type="paragraph" w:customStyle="1" w:styleId="7C2D9E13CC7346F6B0C43609CCA6BB3A3">
    <w:name w:val="7C2D9E13CC7346F6B0C43609CCA6BB3A3"/>
    <w:rsid w:val="002B2E9D"/>
    <w:rPr>
      <w:rFonts w:eastAsiaTheme="minorHAnsi"/>
      <w:lang w:eastAsia="en-US"/>
    </w:rPr>
  </w:style>
  <w:style w:type="paragraph" w:customStyle="1" w:styleId="7B469DF33D2747EB995117414904986F2">
    <w:name w:val="7B469DF33D2747EB995117414904986F2"/>
    <w:rsid w:val="002B2E9D"/>
    <w:rPr>
      <w:rFonts w:eastAsiaTheme="minorHAnsi"/>
      <w:lang w:eastAsia="en-US"/>
    </w:rPr>
  </w:style>
  <w:style w:type="paragraph" w:customStyle="1" w:styleId="248BD54C841247CBA9B8F61A9B62EC112">
    <w:name w:val="248BD54C841247CBA9B8F61A9B62EC112"/>
    <w:rsid w:val="002B2E9D"/>
    <w:rPr>
      <w:rFonts w:eastAsiaTheme="minorHAnsi"/>
      <w:lang w:eastAsia="en-US"/>
    </w:rPr>
  </w:style>
  <w:style w:type="paragraph" w:customStyle="1" w:styleId="0CF27A36611B4F4D95FFD4F55D01AC382">
    <w:name w:val="0CF27A36611B4F4D95FFD4F55D01AC382"/>
    <w:rsid w:val="002B2E9D"/>
    <w:rPr>
      <w:rFonts w:eastAsiaTheme="minorHAnsi"/>
      <w:lang w:eastAsia="en-US"/>
    </w:rPr>
  </w:style>
  <w:style w:type="paragraph" w:customStyle="1" w:styleId="F9A75B045DE84C94A3E48DE6FB9CAA932">
    <w:name w:val="F9A75B045DE84C94A3E48DE6FB9CAA932"/>
    <w:rsid w:val="002B2E9D"/>
    <w:rPr>
      <w:rFonts w:eastAsiaTheme="minorHAnsi"/>
      <w:lang w:eastAsia="en-US"/>
    </w:rPr>
  </w:style>
  <w:style w:type="paragraph" w:customStyle="1" w:styleId="1A3B8BFEA22242D6A5A863E0BC8C0E5F2">
    <w:name w:val="1A3B8BFEA22242D6A5A863E0BC8C0E5F2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042709EE6E80412EB069BB48997851372">
    <w:name w:val="042709EE6E80412EB069BB48997851372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D1611838C9E245F8A5665475572C8B9D1">
    <w:name w:val="D1611838C9E245F8A5665475572C8B9D1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AFE9A0B31A8640F589262202FE75ABEA1">
    <w:name w:val="AFE9A0B31A8640F589262202FE75ABEA1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F4E72A227A844F6EBC82511DECA4D13C">
    <w:name w:val="F4E72A227A844F6EBC82511DECA4D13C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29D0EA2ABD9F4B4B9E7A31B291DE4A081">
    <w:name w:val="29D0EA2ABD9F4B4B9E7A31B291DE4A081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43F6ADAC8C3248E8B76CBA3632ABF8211">
    <w:name w:val="43F6ADAC8C3248E8B76CBA3632ABF8211"/>
    <w:rsid w:val="002B2E9D"/>
    <w:rPr>
      <w:rFonts w:eastAsiaTheme="minorHAnsi"/>
      <w:lang w:eastAsia="en-US"/>
    </w:rPr>
  </w:style>
  <w:style w:type="paragraph" w:customStyle="1" w:styleId="D5EF0F484ED84EAA9DCFC2D5E862D7C81">
    <w:name w:val="D5EF0F484ED84EAA9DCFC2D5E862D7C81"/>
    <w:rsid w:val="002B2E9D"/>
    <w:rPr>
      <w:rFonts w:eastAsiaTheme="minorHAnsi"/>
      <w:lang w:eastAsia="en-US"/>
    </w:rPr>
  </w:style>
  <w:style w:type="paragraph" w:customStyle="1" w:styleId="23108A52722C440CB021CAEF7D40C7681">
    <w:name w:val="23108A52722C440CB021CAEF7D40C7681"/>
    <w:rsid w:val="002B2E9D"/>
    <w:rPr>
      <w:rFonts w:eastAsiaTheme="minorHAnsi"/>
      <w:lang w:eastAsia="en-US"/>
    </w:rPr>
  </w:style>
  <w:style w:type="paragraph" w:customStyle="1" w:styleId="997208CB351440378A8D1A9D53A4E8301">
    <w:name w:val="997208CB351440378A8D1A9D53A4E8301"/>
    <w:rsid w:val="002B2E9D"/>
    <w:rPr>
      <w:rFonts w:eastAsiaTheme="minorHAnsi"/>
      <w:lang w:eastAsia="en-US"/>
    </w:rPr>
  </w:style>
  <w:style w:type="paragraph" w:customStyle="1" w:styleId="F28FC7A683204DEDAED7E1C971710AFF">
    <w:name w:val="F28FC7A683204DEDAED7E1C971710AFF"/>
    <w:rsid w:val="002B2E9D"/>
    <w:rPr>
      <w:rFonts w:eastAsiaTheme="minorHAnsi"/>
      <w:lang w:eastAsia="en-US"/>
    </w:rPr>
  </w:style>
  <w:style w:type="paragraph" w:customStyle="1" w:styleId="058A0BE8AD0F48179D23EB0AB4D081D3">
    <w:name w:val="058A0BE8AD0F48179D23EB0AB4D081D3"/>
    <w:rsid w:val="002B2E9D"/>
    <w:rPr>
      <w:rFonts w:eastAsiaTheme="minorHAnsi"/>
      <w:lang w:eastAsia="en-US"/>
    </w:rPr>
  </w:style>
  <w:style w:type="paragraph" w:customStyle="1" w:styleId="57804E7AB0884B5CABCE4C62458DCC4E">
    <w:name w:val="57804E7AB0884B5CABCE4C62458DCC4E"/>
    <w:rsid w:val="002B2E9D"/>
  </w:style>
  <w:style w:type="paragraph" w:customStyle="1" w:styleId="BBC37D33D7B048B3A3F3931362DE5E7C2">
    <w:name w:val="BBC37D33D7B048B3A3F3931362DE5E7C2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DCD1BB5E6BCC450C99D7DD0EC4F9FF1B2">
    <w:name w:val="DCD1BB5E6BCC450C99D7DD0EC4F9FF1B2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EE52CFA275CB4875B8A2DB46B1DB4A742">
    <w:name w:val="EE52CFA275CB4875B8A2DB46B1DB4A742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DA146FAB68A349C38F4EC5C24D6F03C12">
    <w:name w:val="DA146FAB68A349C38F4EC5C24D6F03C12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0DD02F5BE28142CEAFE033154661CB9B2">
    <w:name w:val="0DD02F5BE28142CEAFE033154661CB9B2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4CEAADF228E142C1B7360C8C5080DAE13">
    <w:name w:val="4CEAADF228E142C1B7360C8C5080DAE13"/>
    <w:rsid w:val="002B2E9D"/>
    <w:rPr>
      <w:rFonts w:eastAsiaTheme="minorHAnsi"/>
      <w:lang w:eastAsia="en-US"/>
    </w:rPr>
  </w:style>
  <w:style w:type="paragraph" w:customStyle="1" w:styleId="7C2D9E13CC7346F6B0C43609CCA6BB3A4">
    <w:name w:val="7C2D9E13CC7346F6B0C43609CCA6BB3A4"/>
    <w:rsid w:val="002B2E9D"/>
    <w:rPr>
      <w:rFonts w:eastAsiaTheme="minorHAnsi"/>
      <w:lang w:eastAsia="en-US"/>
    </w:rPr>
  </w:style>
  <w:style w:type="paragraph" w:customStyle="1" w:styleId="7B469DF33D2747EB995117414904986F3">
    <w:name w:val="7B469DF33D2747EB995117414904986F3"/>
    <w:rsid w:val="002B2E9D"/>
    <w:rPr>
      <w:rFonts w:eastAsiaTheme="minorHAnsi"/>
      <w:lang w:eastAsia="en-US"/>
    </w:rPr>
  </w:style>
  <w:style w:type="paragraph" w:customStyle="1" w:styleId="248BD54C841247CBA9B8F61A9B62EC113">
    <w:name w:val="248BD54C841247CBA9B8F61A9B62EC113"/>
    <w:rsid w:val="002B2E9D"/>
    <w:rPr>
      <w:rFonts w:eastAsiaTheme="minorHAnsi"/>
      <w:lang w:eastAsia="en-US"/>
    </w:rPr>
  </w:style>
  <w:style w:type="paragraph" w:customStyle="1" w:styleId="0CF27A36611B4F4D95FFD4F55D01AC383">
    <w:name w:val="0CF27A36611B4F4D95FFD4F55D01AC383"/>
    <w:rsid w:val="002B2E9D"/>
    <w:rPr>
      <w:rFonts w:eastAsiaTheme="minorHAnsi"/>
      <w:lang w:eastAsia="en-US"/>
    </w:rPr>
  </w:style>
  <w:style w:type="paragraph" w:customStyle="1" w:styleId="F9A75B045DE84C94A3E48DE6FB9CAA933">
    <w:name w:val="F9A75B045DE84C94A3E48DE6FB9CAA933"/>
    <w:rsid w:val="002B2E9D"/>
    <w:rPr>
      <w:rFonts w:eastAsiaTheme="minorHAnsi"/>
      <w:lang w:eastAsia="en-US"/>
    </w:rPr>
  </w:style>
  <w:style w:type="paragraph" w:customStyle="1" w:styleId="1A3B8BFEA22242D6A5A863E0BC8C0E5F3">
    <w:name w:val="1A3B8BFEA22242D6A5A863E0BC8C0E5F3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FBB2876FBA2D4908AE07A7BBC4D52CC7">
    <w:name w:val="FBB2876FBA2D4908AE07A7BBC4D52CC7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042709EE6E80412EB069BB48997851373">
    <w:name w:val="042709EE6E80412EB069BB48997851373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D1611838C9E245F8A5665475572C8B9D2">
    <w:name w:val="D1611838C9E245F8A5665475572C8B9D2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AFE9A0B31A8640F589262202FE75ABEA2">
    <w:name w:val="AFE9A0B31A8640F589262202FE75ABEA2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F4E72A227A844F6EBC82511DECA4D13C1">
    <w:name w:val="F4E72A227A844F6EBC82511DECA4D13C1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29D0EA2ABD9F4B4B9E7A31B291DE4A082">
    <w:name w:val="29D0EA2ABD9F4B4B9E7A31B291DE4A082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D5EF0F484ED84EAA9DCFC2D5E862D7C82">
    <w:name w:val="D5EF0F484ED84EAA9DCFC2D5E862D7C82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57804E7AB0884B5CABCE4C62458DCC4E1">
    <w:name w:val="57804E7AB0884B5CABCE4C62458DCC4E1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23108A52722C440CB021CAEF7D40C7682">
    <w:name w:val="23108A52722C440CB021CAEF7D40C7682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997208CB351440378A8D1A9D53A4E8302">
    <w:name w:val="997208CB351440378A8D1A9D53A4E8302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F28FC7A683204DEDAED7E1C971710AFF1">
    <w:name w:val="F28FC7A683204DEDAED7E1C971710AFF1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058A0BE8AD0F48179D23EB0AB4D081D31">
    <w:name w:val="058A0BE8AD0F48179D23EB0AB4D081D31"/>
    <w:rsid w:val="002B2E9D"/>
    <w:pPr>
      <w:ind w:left="720"/>
      <w:contextualSpacing/>
    </w:pPr>
    <w:rPr>
      <w:rFonts w:eastAsiaTheme="minorHAnsi"/>
      <w:lang w:eastAsia="en-US"/>
    </w:rPr>
  </w:style>
  <w:style w:type="paragraph" w:customStyle="1" w:styleId="25C8E347E7884ED3A78270F459495E85">
    <w:name w:val="25C8E347E7884ED3A78270F459495E85"/>
    <w:rsid w:val="00977F02"/>
  </w:style>
  <w:style w:type="paragraph" w:customStyle="1" w:styleId="A38B35A9C53E4126971E9C1ADBF7A5FE">
    <w:name w:val="A38B35A9C53E4126971E9C1ADBF7A5FE"/>
    <w:rsid w:val="00977F02"/>
  </w:style>
  <w:style w:type="paragraph" w:customStyle="1" w:styleId="6CB30C3048474938B1D239ADF880A506">
    <w:name w:val="6CB30C3048474938B1D239ADF880A506"/>
    <w:rsid w:val="00F83F00"/>
  </w:style>
  <w:style w:type="paragraph" w:customStyle="1" w:styleId="B0DDB43B2EEE4E1CBC8FDB1E089F22A1">
    <w:name w:val="B0DDB43B2EEE4E1CBC8FDB1E089F22A1"/>
    <w:rsid w:val="00F83F00"/>
  </w:style>
  <w:style w:type="paragraph" w:customStyle="1" w:styleId="ED5A39C02D6E48C5AC7EFCCDC67C32D9">
    <w:name w:val="ED5A39C02D6E48C5AC7EFCCDC67C32D9"/>
    <w:rsid w:val="00F83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Samson, Brianne CLBC:EX</dc:creator>
  <cp:keywords/>
  <dc:description/>
  <cp:lastModifiedBy>Humphrey, Jessica CLBC:EX</cp:lastModifiedBy>
  <cp:revision>2</cp:revision>
  <cp:lastPrinted>2020-11-13T22:27:00Z</cp:lastPrinted>
  <dcterms:created xsi:type="dcterms:W3CDTF">2020-11-23T23:14:00Z</dcterms:created>
  <dcterms:modified xsi:type="dcterms:W3CDTF">2020-11-23T23:14:00Z</dcterms:modified>
</cp:coreProperties>
</file>